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206" w:rsidRPr="00152D63" w:rsidRDefault="00142206" w:rsidP="001422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tab/>
      </w:r>
      <w:r w:rsidRPr="00152D6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График </w:t>
      </w:r>
      <w:r w:rsidR="00BE30F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апелляции и </w:t>
      </w:r>
      <w:r w:rsidR="00152D63" w:rsidRPr="00A46B7F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ar-SA"/>
        </w:rPr>
        <w:t>проведения анализа, показа и разбора олимпиадных работ</w:t>
      </w:r>
      <w:r w:rsidR="00152D63" w:rsidRPr="00152D6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152D6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школьного этапа </w:t>
      </w:r>
    </w:p>
    <w:p w:rsidR="00142206" w:rsidRPr="00152D63" w:rsidRDefault="00142206" w:rsidP="001422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152D6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всероссийской олимпиады школьников </w:t>
      </w:r>
    </w:p>
    <w:p w:rsidR="00142206" w:rsidRPr="00152D63" w:rsidRDefault="00142206" w:rsidP="001422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152D6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 2024 - 2025 учебном году</w:t>
      </w:r>
    </w:p>
    <w:p w:rsidR="00142206" w:rsidRPr="00152D63" w:rsidRDefault="00142206" w:rsidP="001422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tbl>
      <w:tblPr>
        <w:tblW w:w="929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0"/>
        <w:gridCol w:w="3026"/>
        <w:gridCol w:w="1619"/>
        <w:gridCol w:w="1783"/>
        <w:gridCol w:w="2268"/>
      </w:tblGrid>
      <w:tr w:rsidR="00BE30F8" w:rsidRPr="005F2DF3" w:rsidTr="00FA4A88">
        <w:tc>
          <w:tcPr>
            <w:tcW w:w="600" w:type="dxa"/>
            <w:shd w:val="clear" w:color="auto" w:fill="auto"/>
          </w:tcPr>
          <w:p w:rsidR="00BE30F8" w:rsidRPr="005F2DF3" w:rsidRDefault="00BE30F8" w:rsidP="00BE30F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F2D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3026" w:type="dxa"/>
            <w:shd w:val="clear" w:color="auto" w:fill="auto"/>
          </w:tcPr>
          <w:p w:rsidR="00BE30F8" w:rsidRPr="005F2DF3" w:rsidRDefault="00BE30F8" w:rsidP="00BE30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F2D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Наименование предмета</w:t>
            </w:r>
          </w:p>
        </w:tc>
        <w:tc>
          <w:tcPr>
            <w:tcW w:w="1619" w:type="dxa"/>
            <w:shd w:val="clear" w:color="auto" w:fill="auto"/>
          </w:tcPr>
          <w:p w:rsidR="00BE30F8" w:rsidRPr="005F2DF3" w:rsidRDefault="00BE30F8" w:rsidP="00BE30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F2D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Дата проведения</w:t>
            </w:r>
          </w:p>
        </w:tc>
        <w:tc>
          <w:tcPr>
            <w:tcW w:w="1783" w:type="dxa"/>
          </w:tcPr>
          <w:p w:rsidR="00BE30F8" w:rsidRPr="00FA4A88" w:rsidRDefault="00BE30F8" w:rsidP="00BE30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A4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Дата </w:t>
            </w:r>
            <w:r w:rsidR="00FA4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подачи </w:t>
            </w:r>
            <w:r w:rsidRPr="00FA4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апелляции</w:t>
            </w:r>
          </w:p>
        </w:tc>
        <w:tc>
          <w:tcPr>
            <w:tcW w:w="2268" w:type="dxa"/>
          </w:tcPr>
          <w:p w:rsidR="00BE30F8" w:rsidRDefault="00BE30F8" w:rsidP="00BE30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Дата проведения анализа, </w:t>
            </w:r>
          </w:p>
          <w:p w:rsidR="00BE30F8" w:rsidRPr="005F2DF3" w:rsidRDefault="00BE30F8" w:rsidP="00BE30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показа  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разбора олимпиадных работ</w:t>
            </w:r>
          </w:p>
        </w:tc>
      </w:tr>
      <w:tr w:rsidR="00FA4A88" w:rsidRPr="005F2DF3" w:rsidTr="00607BCB">
        <w:tc>
          <w:tcPr>
            <w:tcW w:w="9296" w:type="dxa"/>
            <w:gridSpan w:val="5"/>
            <w:shd w:val="clear" w:color="auto" w:fill="auto"/>
          </w:tcPr>
          <w:p w:rsidR="00FA4A88" w:rsidRDefault="00FA4A88" w:rsidP="00BE30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Олимпиады, проводимые на базе школы</w:t>
            </w:r>
          </w:p>
        </w:tc>
      </w:tr>
      <w:tr w:rsidR="00BE30F8" w:rsidRPr="005F2DF3" w:rsidTr="00FA4A88">
        <w:tc>
          <w:tcPr>
            <w:tcW w:w="600" w:type="dxa"/>
            <w:shd w:val="clear" w:color="auto" w:fill="auto"/>
          </w:tcPr>
          <w:p w:rsidR="00BE30F8" w:rsidRPr="005F2DF3" w:rsidRDefault="00BE30F8" w:rsidP="00BE30F8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026" w:type="dxa"/>
            <w:shd w:val="clear" w:color="auto" w:fill="auto"/>
            <w:vAlign w:val="center"/>
          </w:tcPr>
          <w:p w:rsidR="00BE30F8" w:rsidRPr="005F2DF3" w:rsidRDefault="00BE30F8" w:rsidP="00BE30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F2DF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Культура родного края</w:t>
            </w:r>
          </w:p>
        </w:tc>
        <w:tc>
          <w:tcPr>
            <w:tcW w:w="1619" w:type="dxa"/>
            <w:shd w:val="clear" w:color="auto" w:fill="auto"/>
          </w:tcPr>
          <w:p w:rsidR="00BE30F8" w:rsidRPr="005F2DF3" w:rsidRDefault="00BE30F8" w:rsidP="00BE30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F2DF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16 сентября</w:t>
            </w:r>
          </w:p>
        </w:tc>
        <w:tc>
          <w:tcPr>
            <w:tcW w:w="1783" w:type="dxa"/>
          </w:tcPr>
          <w:p w:rsidR="00BE30F8" w:rsidRPr="005F2DF3" w:rsidRDefault="00FA4A88" w:rsidP="00FA4A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FA4A88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0</w:t>
            </w:r>
            <w:r w:rsidRPr="00FA4A88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сентября</w:t>
            </w:r>
          </w:p>
        </w:tc>
        <w:tc>
          <w:tcPr>
            <w:tcW w:w="2268" w:type="dxa"/>
          </w:tcPr>
          <w:p w:rsidR="00BE30F8" w:rsidRPr="005F2DF3" w:rsidRDefault="00BE30F8" w:rsidP="00BE30F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23 сентября</w:t>
            </w:r>
          </w:p>
        </w:tc>
      </w:tr>
      <w:tr w:rsidR="00BE30F8" w:rsidRPr="005F2DF3" w:rsidTr="00FA4A88">
        <w:tc>
          <w:tcPr>
            <w:tcW w:w="600" w:type="dxa"/>
            <w:shd w:val="clear" w:color="auto" w:fill="auto"/>
            <w:vAlign w:val="center"/>
          </w:tcPr>
          <w:p w:rsidR="00BE30F8" w:rsidRPr="005F2DF3" w:rsidRDefault="00BE30F8" w:rsidP="00BE30F8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026" w:type="dxa"/>
            <w:shd w:val="clear" w:color="auto" w:fill="auto"/>
            <w:vAlign w:val="center"/>
          </w:tcPr>
          <w:p w:rsidR="00BE30F8" w:rsidRPr="005F2DF3" w:rsidRDefault="00BE30F8" w:rsidP="00BE30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F2DF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Чувашский язык и литература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BE30F8" w:rsidRPr="005F2DF3" w:rsidRDefault="00BE30F8" w:rsidP="00BE30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F2DF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17 сентября</w:t>
            </w:r>
          </w:p>
        </w:tc>
        <w:tc>
          <w:tcPr>
            <w:tcW w:w="1783" w:type="dxa"/>
            <w:vAlign w:val="center"/>
          </w:tcPr>
          <w:p w:rsidR="00BE30F8" w:rsidRPr="005F2DF3" w:rsidRDefault="00FA4A88" w:rsidP="00FA4A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FA4A88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</w:t>
            </w:r>
            <w:r w:rsidRPr="00FA4A88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сентября</w:t>
            </w:r>
          </w:p>
        </w:tc>
        <w:tc>
          <w:tcPr>
            <w:tcW w:w="2268" w:type="dxa"/>
          </w:tcPr>
          <w:p w:rsidR="00BE30F8" w:rsidRPr="005F2DF3" w:rsidRDefault="00BE30F8" w:rsidP="00BE30F8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24 сентября</w:t>
            </w:r>
          </w:p>
        </w:tc>
      </w:tr>
      <w:tr w:rsidR="00BE30F8" w:rsidRPr="005F2DF3" w:rsidTr="00FA4A88">
        <w:tc>
          <w:tcPr>
            <w:tcW w:w="600" w:type="dxa"/>
            <w:shd w:val="clear" w:color="auto" w:fill="auto"/>
            <w:vAlign w:val="center"/>
          </w:tcPr>
          <w:p w:rsidR="00BE30F8" w:rsidRPr="005F2DF3" w:rsidRDefault="00BE30F8" w:rsidP="00BE30F8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026" w:type="dxa"/>
            <w:shd w:val="clear" w:color="auto" w:fill="auto"/>
            <w:vAlign w:val="center"/>
          </w:tcPr>
          <w:p w:rsidR="00BE30F8" w:rsidRPr="005F2DF3" w:rsidRDefault="00BE30F8" w:rsidP="00BE30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F2DF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Право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BE30F8" w:rsidRPr="005F2DF3" w:rsidRDefault="00BE30F8" w:rsidP="00BE30F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F2DF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18 сентября</w:t>
            </w:r>
          </w:p>
        </w:tc>
        <w:tc>
          <w:tcPr>
            <w:tcW w:w="1783" w:type="dxa"/>
            <w:vAlign w:val="center"/>
          </w:tcPr>
          <w:p w:rsidR="00BE30F8" w:rsidRPr="005F2DF3" w:rsidRDefault="00FA4A88" w:rsidP="00BE30F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24 сентября</w:t>
            </w:r>
          </w:p>
        </w:tc>
        <w:tc>
          <w:tcPr>
            <w:tcW w:w="2268" w:type="dxa"/>
          </w:tcPr>
          <w:p w:rsidR="00BE30F8" w:rsidRPr="005F2DF3" w:rsidRDefault="00BE30F8" w:rsidP="00BE30F8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25 сентября</w:t>
            </w:r>
          </w:p>
        </w:tc>
      </w:tr>
      <w:tr w:rsidR="00BE30F8" w:rsidRPr="005F2DF3" w:rsidTr="00FA4A88">
        <w:tc>
          <w:tcPr>
            <w:tcW w:w="600" w:type="dxa"/>
            <w:shd w:val="clear" w:color="auto" w:fill="auto"/>
            <w:vAlign w:val="center"/>
          </w:tcPr>
          <w:p w:rsidR="00BE30F8" w:rsidRPr="005F2DF3" w:rsidRDefault="00BE30F8" w:rsidP="00BE30F8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026" w:type="dxa"/>
            <w:shd w:val="clear" w:color="auto" w:fill="auto"/>
            <w:vAlign w:val="center"/>
          </w:tcPr>
          <w:p w:rsidR="00BE30F8" w:rsidRPr="005F2DF3" w:rsidRDefault="00BE30F8" w:rsidP="00BE30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F2DF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Искусство (МХК)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BE30F8" w:rsidRPr="005F2DF3" w:rsidRDefault="00BE30F8" w:rsidP="00BE30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F2DF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19 сентября</w:t>
            </w:r>
          </w:p>
        </w:tc>
        <w:tc>
          <w:tcPr>
            <w:tcW w:w="1783" w:type="dxa"/>
            <w:vAlign w:val="center"/>
          </w:tcPr>
          <w:p w:rsidR="00BE30F8" w:rsidRPr="005F2DF3" w:rsidRDefault="00FA4A88" w:rsidP="00FA4A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FA4A88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5</w:t>
            </w:r>
            <w:r w:rsidRPr="00FA4A88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сентября</w:t>
            </w:r>
          </w:p>
        </w:tc>
        <w:tc>
          <w:tcPr>
            <w:tcW w:w="2268" w:type="dxa"/>
          </w:tcPr>
          <w:p w:rsidR="00BE30F8" w:rsidRPr="005F2DF3" w:rsidRDefault="00BE30F8" w:rsidP="00BE30F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26 сентября</w:t>
            </w:r>
          </w:p>
        </w:tc>
      </w:tr>
      <w:tr w:rsidR="00BE30F8" w:rsidRPr="005F2DF3" w:rsidTr="00FA4A88">
        <w:tc>
          <w:tcPr>
            <w:tcW w:w="600" w:type="dxa"/>
            <w:shd w:val="clear" w:color="auto" w:fill="auto"/>
            <w:vAlign w:val="center"/>
          </w:tcPr>
          <w:p w:rsidR="00BE30F8" w:rsidRPr="005F2DF3" w:rsidRDefault="00BE30F8" w:rsidP="00BE30F8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026" w:type="dxa"/>
            <w:shd w:val="clear" w:color="auto" w:fill="auto"/>
            <w:vAlign w:val="center"/>
          </w:tcPr>
          <w:p w:rsidR="00BE30F8" w:rsidRPr="005F2DF3" w:rsidRDefault="00BE30F8" w:rsidP="00BE30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F2DF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Основы безопасности и защита Родины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BE30F8" w:rsidRPr="005F2DF3" w:rsidRDefault="00BE30F8" w:rsidP="00BE30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F2DF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20 сентября</w:t>
            </w:r>
          </w:p>
        </w:tc>
        <w:tc>
          <w:tcPr>
            <w:tcW w:w="1783" w:type="dxa"/>
            <w:vAlign w:val="center"/>
          </w:tcPr>
          <w:p w:rsidR="00BE30F8" w:rsidRPr="005F2DF3" w:rsidRDefault="00FA4A88" w:rsidP="00FA4A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FA4A88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6</w:t>
            </w:r>
            <w:r w:rsidRPr="00FA4A88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сентября</w:t>
            </w:r>
          </w:p>
        </w:tc>
        <w:tc>
          <w:tcPr>
            <w:tcW w:w="2268" w:type="dxa"/>
          </w:tcPr>
          <w:p w:rsidR="00BE30F8" w:rsidRPr="005F2DF3" w:rsidRDefault="00BE30F8" w:rsidP="00BE30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27 сентября</w:t>
            </w:r>
          </w:p>
        </w:tc>
      </w:tr>
      <w:tr w:rsidR="00BE30F8" w:rsidRPr="005F2DF3" w:rsidTr="00FA4A88">
        <w:tc>
          <w:tcPr>
            <w:tcW w:w="600" w:type="dxa"/>
            <w:shd w:val="clear" w:color="auto" w:fill="auto"/>
            <w:vAlign w:val="center"/>
          </w:tcPr>
          <w:p w:rsidR="00BE30F8" w:rsidRPr="005F2DF3" w:rsidRDefault="00BE30F8" w:rsidP="00BE30F8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026" w:type="dxa"/>
            <w:shd w:val="clear" w:color="auto" w:fill="auto"/>
            <w:vAlign w:val="center"/>
          </w:tcPr>
          <w:p w:rsidR="00BE30F8" w:rsidRPr="005F2DF3" w:rsidRDefault="00BE30F8" w:rsidP="00BE30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F2DF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Экология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BE30F8" w:rsidRPr="005F2DF3" w:rsidRDefault="00BE30F8" w:rsidP="00BE30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F2DF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23 сентября</w:t>
            </w:r>
          </w:p>
        </w:tc>
        <w:tc>
          <w:tcPr>
            <w:tcW w:w="1783" w:type="dxa"/>
            <w:vAlign w:val="center"/>
          </w:tcPr>
          <w:p w:rsidR="00BE30F8" w:rsidRPr="005F2DF3" w:rsidRDefault="00FA4A88" w:rsidP="00BE30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27 сентября</w:t>
            </w:r>
          </w:p>
        </w:tc>
        <w:tc>
          <w:tcPr>
            <w:tcW w:w="2268" w:type="dxa"/>
          </w:tcPr>
          <w:p w:rsidR="00BE30F8" w:rsidRPr="005F2DF3" w:rsidRDefault="00BE30F8" w:rsidP="00BE30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30 сентября</w:t>
            </w:r>
          </w:p>
        </w:tc>
      </w:tr>
      <w:tr w:rsidR="00BE30F8" w:rsidRPr="005F2DF3" w:rsidTr="00FA4A88">
        <w:tc>
          <w:tcPr>
            <w:tcW w:w="600" w:type="dxa"/>
            <w:shd w:val="clear" w:color="auto" w:fill="auto"/>
            <w:vAlign w:val="center"/>
          </w:tcPr>
          <w:p w:rsidR="00BE30F8" w:rsidRPr="005F2DF3" w:rsidRDefault="00BE30F8" w:rsidP="00BE30F8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026" w:type="dxa"/>
            <w:shd w:val="clear" w:color="auto" w:fill="auto"/>
            <w:vAlign w:val="center"/>
          </w:tcPr>
          <w:p w:rsidR="00BE30F8" w:rsidRPr="005F2DF3" w:rsidRDefault="00BE30F8" w:rsidP="00BE30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F2DF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География</w:t>
            </w:r>
          </w:p>
        </w:tc>
        <w:tc>
          <w:tcPr>
            <w:tcW w:w="1619" w:type="dxa"/>
            <w:shd w:val="clear" w:color="auto" w:fill="auto"/>
          </w:tcPr>
          <w:p w:rsidR="00BE30F8" w:rsidRPr="005F2DF3" w:rsidRDefault="00BE30F8" w:rsidP="00BE30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F2DF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24 сентября</w:t>
            </w:r>
          </w:p>
        </w:tc>
        <w:tc>
          <w:tcPr>
            <w:tcW w:w="1783" w:type="dxa"/>
          </w:tcPr>
          <w:p w:rsidR="00BE30F8" w:rsidRPr="005F2DF3" w:rsidRDefault="00FA4A88" w:rsidP="00BE30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30 сентября</w:t>
            </w:r>
          </w:p>
        </w:tc>
        <w:tc>
          <w:tcPr>
            <w:tcW w:w="2268" w:type="dxa"/>
          </w:tcPr>
          <w:p w:rsidR="00BE30F8" w:rsidRPr="005F2DF3" w:rsidRDefault="00BE30F8" w:rsidP="00BE30F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01 октября</w:t>
            </w:r>
          </w:p>
        </w:tc>
      </w:tr>
      <w:tr w:rsidR="00BE30F8" w:rsidRPr="005F2DF3" w:rsidTr="00FA4A88">
        <w:tc>
          <w:tcPr>
            <w:tcW w:w="600" w:type="dxa"/>
            <w:shd w:val="clear" w:color="auto" w:fill="auto"/>
            <w:vAlign w:val="center"/>
          </w:tcPr>
          <w:p w:rsidR="00BE30F8" w:rsidRPr="005F2DF3" w:rsidRDefault="00BE30F8" w:rsidP="00BE30F8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026" w:type="dxa"/>
            <w:shd w:val="clear" w:color="auto" w:fill="auto"/>
            <w:vAlign w:val="center"/>
          </w:tcPr>
          <w:p w:rsidR="00BE30F8" w:rsidRPr="005F2DF3" w:rsidRDefault="00BE30F8" w:rsidP="00BE30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F2DF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Литература</w:t>
            </w:r>
          </w:p>
        </w:tc>
        <w:tc>
          <w:tcPr>
            <w:tcW w:w="1619" w:type="dxa"/>
            <w:shd w:val="clear" w:color="auto" w:fill="auto"/>
          </w:tcPr>
          <w:p w:rsidR="00BE30F8" w:rsidRPr="005F2DF3" w:rsidRDefault="00BE30F8" w:rsidP="00BE30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F2DF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26 сентября</w:t>
            </w:r>
          </w:p>
        </w:tc>
        <w:tc>
          <w:tcPr>
            <w:tcW w:w="1783" w:type="dxa"/>
          </w:tcPr>
          <w:p w:rsidR="00BE30F8" w:rsidRPr="005F2DF3" w:rsidRDefault="00684C8A" w:rsidP="00BE30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02 октября</w:t>
            </w:r>
          </w:p>
        </w:tc>
        <w:tc>
          <w:tcPr>
            <w:tcW w:w="2268" w:type="dxa"/>
          </w:tcPr>
          <w:p w:rsidR="00BE30F8" w:rsidRPr="005F2DF3" w:rsidRDefault="00BE30F8" w:rsidP="00BE30F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BE30F8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</w:t>
            </w:r>
            <w:r w:rsidRPr="00BE30F8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октября</w:t>
            </w:r>
          </w:p>
        </w:tc>
      </w:tr>
      <w:tr w:rsidR="00BE30F8" w:rsidRPr="005F2DF3" w:rsidTr="00FA4A88">
        <w:tc>
          <w:tcPr>
            <w:tcW w:w="600" w:type="dxa"/>
            <w:shd w:val="clear" w:color="auto" w:fill="auto"/>
            <w:vAlign w:val="center"/>
          </w:tcPr>
          <w:p w:rsidR="00BE30F8" w:rsidRPr="005F2DF3" w:rsidRDefault="00BE30F8" w:rsidP="00BE30F8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026" w:type="dxa"/>
            <w:shd w:val="clear" w:color="auto" w:fill="auto"/>
            <w:vAlign w:val="center"/>
          </w:tcPr>
          <w:p w:rsidR="00BE30F8" w:rsidRPr="005F2DF3" w:rsidRDefault="00BE30F8" w:rsidP="00BE30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F2DF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Физическая культура</w:t>
            </w:r>
          </w:p>
        </w:tc>
        <w:tc>
          <w:tcPr>
            <w:tcW w:w="1619" w:type="dxa"/>
            <w:shd w:val="clear" w:color="auto" w:fill="auto"/>
          </w:tcPr>
          <w:p w:rsidR="00BE30F8" w:rsidRPr="005F2DF3" w:rsidRDefault="00BE30F8" w:rsidP="00BE30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F2DF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27 сентября</w:t>
            </w:r>
          </w:p>
        </w:tc>
        <w:tc>
          <w:tcPr>
            <w:tcW w:w="1783" w:type="dxa"/>
          </w:tcPr>
          <w:p w:rsidR="00BE30F8" w:rsidRPr="005F2DF3" w:rsidRDefault="00684C8A" w:rsidP="00BE30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03 октября</w:t>
            </w:r>
          </w:p>
        </w:tc>
        <w:tc>
          <w:tcPr>
            <w:tcW w:w="2268" w:type="dxa"/>
          </w:tcPr>
          <w:p w:rsidR="00BE30F8" w:rsidRPr="005F2DF3" w:rsidRDefault="00BE30F8" w:rsidP="00BE30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BE30F8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4</w:t>
            </w:r>
            <w:r w:rsidRPr="00BE30F8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октября</w:t>
            </w:r>
          </w:p>
        </w:tc>
      </w:tr>
      <w:tr w:rsidR="00BE30F8" w:rsidRPr="005F2DF3" w:rsidTr="00FA4A88">
        <w:tc>
          <w:tcPr>
            <w:tcW w:w="600" w:type="dxa"/>
            <w:shd w:val="clear" w:color="auto" w:fill="auto"/>
            <w:vAlign w:val="center"/>
          </w:tcPr>
          <w:p w:rsidR="00BE30F8" w:rsidRPr="005F2DF3" w:rsidRDefault="00BE30F8" w:rsidP="00BE30F8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026" w:type="dxa"/>
            <w:shd w:val="clear" w:color="auto" w:fill="auto"/>
          </w:tcPr>
          <w:p w:rsidR="00BE30F8" w:rsidRPr="005F2DF3" w:rsidRDefault="00BE30F8" w:rsidP="00BE30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F2DF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Обществознание</w:t>
            </w:r>
          </w:p>
        </w:tc>
        <w:tc>
          <w:tcPr>
            <w:tcW w:w="1619" w:type="dxa"/>
            <w:shd w:val="clear" w:color="auto" w:fill="auto"/>
          </w:tcPr>
          <w:p w:rsidR="00BE30F8" w:rsidRPr="005F2DF3" w:rsidRDefault="00BE30F8" w:rsidP="00BE30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F2DF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03 октября</w:t>
            </w:r>
          </w:p>
        </w:tc>
        <w:tc>
          <w:tcPr>
            <w:tcW w:w="1783" w:type="dxa"/>
          </w:tcPr>
          <w:p w:rsidR="00BE30F8" w:rsidRPr="005F2DF3" w:rsidRDefault="00684C8A" w:rsidP="00BE30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09 октября</w:t>
            </w:r>
          </w:p>
        </w:tc>
        <w:tc>
          <w:tcPr>
            <w:tcW w:w="2268" w:type="dxa"/>
          </w:tcPr>
          <w:p w:rsidR="00BE30F8" w:rsidRPr="005F2DF3" w:rsidRDefault="00BE30F8" w:rsidP="00BE30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10 </w:t>
            </w:r>
            <w:r w:rsidRPr="00BE30F8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о</w:t>
            </w:r>
            <w:r w:rsidRPr="00BE30F8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ктября</w:t>
            </w:r>
            <w:proofErr w:type="gramEnd"/>
          </w:p>
        </w:tc>
      </w:tr>
      <w:tr w:rsidR="00BE30F8" w:rsidRPr="005F2DF3" w:rsidTr="00FA4A88">
        <w:tc>
          <w:tcPr>
            <w:tcW w:w="600" w:type="dxa"/>
            <w:shd w:val="clear" w:color="auto" w:fill="auto"/>
            <w:vAlign w:val="center"/>
          </w:tcPr>
          <w:p w:rsidR="00BE30F8" w:rsidRPr="005F2DF3" w:rsidRDefault="00BE30F8" w:rsidP="00BE30F8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026" w:type="dxa"/>
            <w:shd w:val="clear" w:color="auto" w:fill="auto"/>
            <w:vAlign w:val="center"/>
          </w:tcPr>
          <w:p w:rsidR="00BE30F8" w:rsidRPr="005F2DF3" w:rsidRDefault="00BE30F8" w:rsidP="00BE30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F2DF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Русский язык</w:t>
            </w:r>
            <w:r w:rsidRPr="005F2DF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ab/>
            </w:r>
          </w:p>
        </w:tc>
        <w:tc>
          <w:tcPr>
            <w:tcW w:w="1619" w:type="dxa"/>
            <w:shd w:val="clear" w:color="auto" w:fill="auto"/>
          </w:tcPr>
          <w:p w:rsidR="00BE30F8" w:rsidRPr="005F2DF3" w:rsidRDefault="00BE30F8" w:rsidP="00BE30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F2DF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07 октября</w:t>
            </w:r>
          </w:p>
        </w:tc>
        <w:tc>
          <w:tcPr>
            <w:tcW w:w="1783" w:type="dxa"/>
          </w:tcPr>
          <w:p w:rsidR="00BE30F8" w:rsidRPr="005F2DF3" w:rsidRDefault="00684C8A" w:rsidP="00BE30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13 октября</w:t>
            </w:r>
          </w:p>
        </w:tc>
        <w:tc>
          <w:tcPr>
            <w:tcW w:w="2268" w:type="dxa"/>
          </w:tcPr>
          <w:p w:rsidR="00BE30F8" w:rsidRPr="005F2DF3" w:rsidRDefault="00BE30F8" w:rsidP="00BE30F8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14 октября</w:t>
            </w:r>
          </w:p>
        </w:tc>
      </w:tr>
      <w:tr w:rsidR="00BE30F8" w:rsidRPr="005F2DF3" w:rsidTr="00FA4A88">
        <w:tc>
          <w:tcPr>
            <w:tcW w:w="600" w:type="dxa"/>
            <w:shd w:val="clear" w:color="auto" w:fill="auto"/>
            <w:vAlign w:val="center"/>
          </w:tcPr>
          <w:p w:rsidR="00BE30F8" w:rsidRPr="005F2DF3" w:rsidRDefault="00BE30F8" w:rsidP="00BE30F8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026" w:type="dxa"/>
            <w:shd w:val="clear" w:color="auto" w:fill="auto"/>
            <w:vAlign w:val="center"/>
          </w:tcPr>
          <w:p w:rsidR="00BE30F8" w:rsidRPr="005F2DF3" w:rsidRDefault="00BE30F8" w:rsidP="00BE30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F2DF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История</w:t>
            </w:r>
          </w:p>
        </w:tc>
        <w:tc>
          <w:tcPr>
            <w:tcW w:w="1619" w:type="dxa"/>
            <w:shd w:val="clear" w:color="auto" w:fill="auto"/>
          </w:tcPr>
          <w:p w:rsidR="00BE30F8" w:rsidRPr="005F2DF3" w:rsidRDefault="00BE30F8" w:rsidP="00BE30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F2DF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10 октября</w:t>
            </w:r>
          </w:p>
        </w:tc>
        <w:tc>
          <w:tcPr>
            <w:tcW w:w="1783" w:type="dxa"/>
          </w:tcPr>
          <w:p w:rsidR="00BE30F8" w:rsidRPr="005F2DF3" w:rsidRDefault="00684C8A" w:rsidP="00BE30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16 октября</w:t>
            </w:r>
          </w:p>
        </w:tc>
        <w:tc>
          <w:tcPr>
            <w:tcW w:w="2268" w:type="dxa"/>
          </w:tcPr>
          <w:p w:rsidR="00BE30F8" w:rsidRPr="005F2DF3" w:rsidRDefault="00BE30F8" w:rsidP="00BE30F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17</w:t>
            </w:r>
            <w:r w:rsidRPr="00BE30F8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октября</w:t>
            </w:r>
          </w:p>
        </w:tc>
      </w:tr>
      <w:tr w:rsidR="00BE30F8" w:rsidRPr="005F2DF3" w:rsidTr="00FA4A88">
        <w:tc>
          <w:tcPr>
            <w:tcW w:w="600" w:type="dxa"/>
            <w:shd w:val="clear" w:color="auto" w:fill="auto"/>
            <w:vAlign w:val="center"/>
          </w:tcPr>
          <w:p w:rsidR="00BE30F8" w:rsidRPr="005F2DF3" w:rsidRDefault="00BE30F8" w:rsidP="00BE30F8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026" w:type="dxa"/>
            <w:shd w:val="clear" w:color="auto" w:fill="auto"/>
            <w:vAlign w:val="center"/>
          </w:tcPr>
          <w:p w:rsidR="00BE30F8" w:rsidRPr="005F2DF3" w:rsidRDefault="00BE30F8" w:rsidP="00BE30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F2DF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Труд (технология) (юноши)</w:t>
            </w:r>
          </w:p>
          <w:p w:rsidR="00BE30F8" w:rsidRPr="005F2DF3" w:rsidRDefault="00BE30F8" w:rsidP="00BE30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F2DF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Труд (технология) (девушки)</w:t>
            </w:r>
          </w:p>
        </w:tc>
        <w:tc>
          <w:tcPr>
            <w:tcW w:w="1619" w:type="dxa"/>
            <w:shd w:val="clear" w:color="auto" w:fill="auto"/>
          </w:tcPr>
          <w:p w:rsidR="00BE30F8" w:rsidRPr="005F2DF3" w:rsidRDefault="00BE30F8" w:rsidP="00BE30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F2DF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11 октября</w:t>
            </w:r>
          </w:p>
        </w:tc>
        <w:tc>
          <w:tcPr>
            <w:tcW w:w="1783" w:type="dxa"/>
          </w:tcPr>
          <w:p w:rsidR="00BE30F8" w:rsidRPr="005F2DF3" w:rsidRDefault="00684C8A" w:rsidP="00684C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17 октября</w:t>
            </w:r>
          </w:p>
        </w:tc>
        <w:tc>
          <w:tcPr>
            <w:tcW w:w="2268" w:type="dxa"/>
          </w:tcPr>
          <w:p w:rsidR="00BE30F8" w:rsidRPr="005F2DF3" w:rsidRDefault="00BE30F8" w:rsidP="00BE30F8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21</w:t>
            </w:r>
            <w:r w:rsidRPr="00BE30F8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октября</w:t>
            </w:r>
          </w:p>
        </w:tc>
      </w:tr>
      <w:tr w:rsidR="00BE30F8" w:rsidRPr="005F2DF3" w:rsidTr="00FA4A88">
        <w:tc>
          <w:tcPr>
            <w:tcW w:w="600" w:type="dxa"/>
            <w:shd w:val="clear" w:color="auto" w:fill="auto"/>
          </w:tcPr>
          <w:p w:rsidR="00BE30F8" w:rsidRPr="005F2DF3" w:rsidRDefault="00BE30F8" w:rsidP="00BE30F8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026" w:type="dxa"/>
            <w:shd w:val="clear" w:color="auto" w:fill="auto"/>
            <w:vAlign w:val="center"/>
          </w:tcPr>
          <w:p w:rsidR="00BE30F8" w:rsidRPr="005F2DF3" w:rsidRDefault="00BE30F8" w:rsidP="00BE30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F2DF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Английский язык</w:t>
            </w:r>
          </w:p>
        </w:tc>
        <w:tc>
          <w:tcPr>
            <w:tcW w:w="1619" w:type="dxa"/>
            <w:shd w:val="clear" w:color="auto" w:fill="auto"/>
          </w:tcPr>
          <w:p w:rsidR="00BE30F8" w:rsidRPr="005F2DF3" w:rsidRDefault="00BE30F8" w:rsidP="00BE30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F2DF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14 октября</w:t>
            </w:r>
          </w:p>
        </w:tc>
        <w:tc>
          <w:tcPr>
            <w:tcW w:w="1783" w:type="dxa"/>
          </w:tcPr>
          <w:p w:rsidR="00BE30F8" w:rsidRPr="005F2DF3" w:rsidRDefault="00684C8A" w:rsidP="00BE30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18 октября</w:t>
            </w:r>
          </w:p>
        </w:tc>
        <w:tc>
          <w:tcPr>
            <w:tcW w:w="2268" w:type="dxa"/>
          </w:tcPr>
          <w:p w:rsidR="00BE30F8" w:rsidRPr="005F2DF3" w:rsidRDefault="00BE30F8" w:rsidP="00BE30F8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22</w:t>
            </w:r>
            <w:r w:rsidRPr="00BE30F8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октября</w:t>
            </w:r>
          </w:p>
        </w:tc>
      </w:tr>
      <w:tr w:rsidR="00BE30F8" w:rsidRPr="005F2DF3" w:rsidTr="00FA4A88">
        <w:tc>
          <w:tcPr>
            <w:tcW w:w="600" w:type="dxa"/>
            <w:shd w:val="clear" w:color="auto" w:fill="auto"/>
            <w:vAlign w:val="center"/>
          </w:tcPr>
          <w:p w:rsidR="00BE30F8" w:rsidRPr="005F2DF3" w:rsidRDefault="00BE30F8" w:rsidP="00BE30F8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026" w:type="dxa"/>
            <w:shd w:val="clear" w:color="auto" w:fill="auto"/>
            <w:vAlign w:val="center"/>
          </w:tcPr>
          <w:p w:rsidR="00BE30F8" w:rsidRPr="005F2DF3" w:rsidRDefault="00BE30F8" w:rsidP="00BE30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F2DF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Экономика</w:t>
            </w:r>
          </w:p>
        </w:tc>
        <w:tc>
          <w:tcPr>
            <w:tcW w:w="1619" w:type="dxa"/>
            <w:shd w:val="clear" w:color="auto" w:fill="auto"/>
          </w:tcPr>
          <w:p w:rsidR="00BE30F8" w:rsidRPr="005F2DF3" w:rsidRDefault="00BE30F8" w:rsidP="00BE30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F2DF3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22 октября</w:t>
            </w:r>
          </w:p>
        </w:tc>
        <w:tc>
          <w:tcPr>
            <w:tcW w:w="1783" w:type="dxa"/>
          </w:tcPr>
          <w:p w:rsidR="00BE30F8" w:rsidRPr="005F2DF3" w:rsidRDefault="00684C8A" w:rsidP="00BE30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28 октября</w:t>
            </w:r>
          </w:p>
        </w:tc>
        <w:tc>
          <w:tcPr>
            <w:tcW w:w="2268" w:type="dxa"/>
          </w:tcPr>
          <w:p w:rsidR="00BE30F8" w:rsidRPr="005F2DF3" w:rsidRDefault="00FA4A88" w:rsidP="00BE30F8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29 октября</w:t>
            </w:r>
          </w:p>
        </w:tc>
      </w:tr>
      <w:tr w:rsidR="00FA4A88" w:rsidRPr="005F2DF3" w:rsidTr="0045585D">
        <w:tc>
          <w:tcPr>
            <w:tcW w:w="9296" w:type="dxa"/>
            <w:gridSpan w:val="5"/>
            <w:shd w:val="clear" w:color="auto" w:fill="auto"/>
            <w:vAlign w:val="center"/>
          </w:tcPr>
          <w:p w:rsidR="00FA4A88" w:rsidRPr="00FA4A88" w:rsidRDefault="00E81D89" w:rsidP="00E81D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 xml:space="preserve">                    </w:t>
            </w:r>
            <w:r w:rsidR="00FA4A88" w:rsidRPr="00FA4A8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 xml:space="preserve">Олимпиады, проводимые на </w:t>
            </w:r>
            <w:r w:rsidR="00FA4A8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платформе «СИРИУС»</w:t>
            </w:r>
          </w:p>
        </w:tc>
      </w:tr>
      <w:tr w:rsidR="00080693" w:rsidRPr="005F2DF3" w:rsidTr="00C761E1">
        <w:tc>
          <w:tcPr>
            <w:tcW w:w="600" w:type="dxa"/>
            <w:shd w:val="clear" w:color="auto" w:fill="auto"/>
            <w:vAlign w:val="center"/>
          </w:tcPr>
          <w:p w:rsidR="00080693" w:rsidRPr="005F2DF3" w:rsidRDefault="00080693" w:rsidP="00080693">
            <w:pPr>
              <w:suppressAutoHyphens/>
              <w:snapToGrid w:val="0"/>
              <w:spacing w:after="0" w:line="240" w:lineRule="auto"/>
              <w:ind w:left="644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026" w:type="dxa"/>
            <w:shd w:val="clear" w:color="auto" w:fill="auto"/>
            <w:vAlign w:val="center"/>
          </w:tcPr>
          <w:p w:rsidR="00080693" w:rsidRPr="005D3C50" w:rsidRDefault="00080693" w:rsidP="00080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3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Астрономия</w:t>
            </w:r>
          </w:p>
        </w:tc>
        <w:tc>
          <w:tcPr>
            <w:tcW w:w="1619" w:type="dxa"/>
            <w:shd w:val="clear" w:color="auto" w:fill="auto"/>
          </w:tcPr>
          <w:p w:rsidR="00080693" w:rsidRPr="005D3C50" w:rsidRDefault="00080693" w:rsidP="00080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 сентября</w:t>
            </w:r>
          </w:p>
        </w:tc>
        <w:tc>
          <w:tcPr>
            <w:tcW w:w="1783" w:type="dxa"/>
          </w:tcPr>
          <w:p w:rsidR="00080693" w:rsidRPr="005D3C50" w:rsidRDefault="00E81D89" w:rsidP="00080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 октября</w:t>
            </w:r>
          </w:p>
        </w:tc>
        <w:tc>
          <w:tcPr>
            <w:tcW w:w="2268" w:type="dxa"/>
          </w:tcPr>
          <w:p w:rsidR="00080693" w:rsidRPr="005F2DF3" w:rsidRDefault="00DF6E16" w:rsidP="000806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11 октября</w:t>
            </w:r>
          </w:p>
        </w:tc>
      </w:tr>
      <w:tr w:rsidR="00080693" w:rsidRPr="005F2DF3" w:rsidTr="007C72A4">
        <w:trPr>
          <w:trHeight w:val="245"/>
        </w:trPr>
        <w:tc>
          <w:tcPr>
            <w:tcW w:w="600" w:type="dxa"/>
            <w:shd w:val="clear" w:color="auto" w:fill="auto"/>
          </w:tcPr>
          <w:p w:rsidR="00080693" w:rsidRPr="005F2DF3" w:rsidRDefault="007C72A4" w:rsidP="00080693">
            <w:pPr>
              <w:suppressAutoHyphens/>
              <w:snapToGrid w:val="0"/>
              <w:spacing w:after="0" w:line="240" w:lineRule="auto"/>
              <w:ind w:left="644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22</w:t>
            </w:r>
          </w:p>
        </w:tc>
        <w:tc>
          <w:tcPr>
            <w:tcW w:w="3026" w:type="dxa"/>
            <w:shd w:val="clear" w:color="auto" w:fill="auto"/>
            <w:vAlign w:val="center"/>
          </w:tcPr>
          <w:p w:rsidR="00080693" w:rsidRPr="005D3C50" w:rsidRDefault="00080693" w:rsidP="00080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3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Физика </w:t>
            </w:r>
          </w:p>
        </w:tc>
        <w:tc>
          <w:tcPr>
            <w:tcW w:w="1619" w:type="dxa"/>
            <w:shd w:val="clear" w:color="auto" w:fill="auto"/>
          </w:tcPr>
          <w:p w:rsidR="00080693" w:rsidRPr="005D3C50" w:rsidRDefault="00080693" w:rsidP="00080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 октября</w:t>
            </w:r>
          </w:p>
        </w:tc>
        <w:tc>
          <w:tcPr>
            <w:tcW w:w="1783" w:type="dxa"/>
          </w:tcPr>
          <w:p w:rsidR="00080693" w:rsidRPr="005D3C50" w:rsidRDefault="00E81D89" w:rsidP="00080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 октября</w:t>
            </w:r>
          </w:p>
        </w:tc>
        <w:tc>
          <w:tcPr>
            <w:tcW w:w="2268" w:type="dxa"/>
          </w:tcPr>
          <w:p w:rsidR="00080693" w:rsidRPr="005F2DF3" w:rsidRDefault="00DF6E16" w:rsidP="00080693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18 октября</w:t>
            </w:r>
          </w:p>
        </w:tc>
      </w:tr>
      <w:tr w:rsidR="00080693" w:rsidRPr="005F2DF3" w:rsidTr="00C761E1">
        <w:trPr>
          <w:trHeight w:val="328"/>
        </w:trPr>
        <w:tc>
          <w:tcPr>
            <w:tcW w:w="600" w:type="dxa"/>
            <w:shd w:val="clear" w:color="auto" w:fill="auto"/>
          </w:tcPr>
          <w:p w:rsidR="00080693" w:rsidRPr="005F2DF3" w:rsidRDefault="00080693" w:rsidP="00080693">
            <w:pPr>
              <w:suppressAutoHyphens/>
              <w:snapToGrid w:val="0"/>
              <w:spacing w:after="0" w:line="240" w:lineRule="auto"/>
              <w:ind w:left="644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026" w:type="dxa"/>
            <w:shd w:val="clear" w:color="auto" w:fill="auto"/>
            <w:vAlign w:val="center"/>
          </w:tcPr>
          <w:p w:rsidR="00080693" w:rsidRPr="005D3C50" w:rsidRDefault="00080693" w:rsidP="00080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3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Биология </w:t>
            </w:r>
          </w:p>
        </w:tc>
        <w:tc>
          <w:tcPr>
            <w:tcW w:w="1619" w:type="dxa"/>
            <w:shd w:val="clear" w:color="auto" w:fill="auto"/>
          </w:tcPr>
          <w:p w:rsidR="00080693" w:rsidRPr="005D3C50" w:rsidRDefault="00080693" w:rsidP="00080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 октября</w:t>
            </w:r>
          </w:p>
        </w:tc>
        <w:tc>
          <w:tcPr>
            <w:tcW w:w="1783" w:type="dxa"/>
          </w:tcPr>
          <w:p w:rsidR="00080693" w:rsidRPr="005D3C50" w:rsidRDefault="00E81D89" w:rsidP="00080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 октября</w:t>
            </w:r>
          </w:p>
        </w:tc>
        <w:tc>
          <w:tcPr>
            <w:tcW w:w="2268" w:type="dxa"/>
          </w:tcPr>
          <w:p w:rsidR="00080693" w:rsidRPr="005F2DF3" w:rsidRDefault="00DF6E16" w:rsidP="00080693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23 октября</w:t>
            </w:r>
          </w:p>
        </w:tc>
      </w:tr>
      <w:tr w:rsidR="00DF6E16" w:rsidRPr="005F2DF3" w:rsidTr="00C761E1">
        <w:trPr>
          <w:trHeight w:val="328"/>
        </w:trPr>
        <w:tc>
          <w:tcPr>
            <w:tcW w:w="600" w:type="dxa"/>
            <w:shd w:val="clear" w:color="auto" w:fill="auto"/>
          </w:tcPr>
          <w:p w:rsidR="00DF6E16" w:rsidRPr="005F2DF3" w:rsidRDefault="00DF6E16" w:rsidP="00080693">
            <w:pPr>
              <w:suppressAutoHyphens/>
              <w:snapToGrid w:val="0"/>
              <w:spacing w:after="0" w:line="240" w:lineRule="auto"/>
              <w:ind w:left="644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026" w:type="dxa"/>
            <w:shd w:val="clear" w:color="auto" w:fill="auto"/>
            <w:vAlign w:val="center"/>
          </w:tcPr>
          <w:p w:rsidR="00DF6E16" w:rsidRPr="005D3C50" w:rsidRDefault="00DF6E16" w:rsidP="00080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3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Биология </w:t>
            </w:r>
          </w:p>
        </w:tc>
        <w:tc>
          <w:tcPr>
            <w:tcW w:w="1619" w:type="dxa"/>
            <w:shd w:val="clear" w:color="auto" w:fill="auto"/>
          </w:tcPr>
          <w:p w:rsidR="00DF6E16" w:rsidRPr="005D3C50" w:rsidRDefault="00DF6E16" w:rsidP="00080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 октября</w:t>
            </w:r>
          </w:p>
        </w:tc>
        <w:tc>
          <w:tcPr>
            <w:tcW w:w="1783" w:type="dxa"/>
          </w:tcPr>
          <w:p w:rsidR="00DF6E16" w:rsidRPr="005D3C50" w:rsidRDefault="00DF6E16" w:rsidP="00080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 октября</w:t>
            </w:r>
          </w:p>
        </w:tc>
        <w:tc>
          <w:tcPr>
            <w:tcW w:w="2268" w:type="dxa"/>
            <w:vMerge w:val="restart"/>
          </w:tcPr>
          <w:p w:rsidR="00DF6E16" w:rsidRPr="005F2DF3" w:rsidRDefault="005572DB" w:rsidP="00BE3A15">
            <w:pPr>
              <w:suppressLineNumbers/>
              <w:suppressAutoHyphens/>
              <w:snapToGrid w:val="0"/>
              <w:spacing w:after="0" w:line="240" w:lineRule="auto"/>
              <w:ind w:left="87" w:hanging="87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В дни осенних    </w:t>
            </w:r>
            <w:r w:rsidR="00BE3A15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каникул</w:t>
            </w:r>
            <w:bookmarkStart w:id="0" w:name="_GoBack"/>
            <w:bookmarkEnd w:id="0"/>
          </w:p>
        </w:tc>
      </w:tr>
      <w:tr w:rsidR="00DF6E16" w:rsidRPr="005F2DF3" w:rsidTr="00C761E1">
        <w:trPr>
          <w:trHeight w:val="328"/>
        </w:trPr>
        <w:tc>
          <w:tcPr>
            <w:tcW w:w="600" w:type="dxa"/>
            <w:shd w:val="clear" w:color="auto" w:fill="auto"/>
          </w:tcPr>
          <w:p w:rsidR="00DF6E16" w:rsidRPr="005F2DF3" w:rsidRDefault="00DF6E16" w:rsidP="00080693">
            <w:pPr>
              <w:suppressAutoHyphens/>
              <w:snapToGrid w:val="0"/>
              <w:spacing w:after="0" w:line="240" w:lineRule="auto"/>
              <w:ind w:left="644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026" w:type="dxa"/>
            <w:shd w:val="clear" w:color="auto" w:fill="auto"/>
            <w:vAlign w:val="center"/>
          </w:tcPr>
          <w:p w:rsidR="00DF6E16" w:rsidRPr="005D3C50" w:rsidRDefault="00DF6E16" w:rsidP="00080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3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Математика </w:t>
            </w:r>
          </w:p>
        </w:tc>
        <w:tc>
          <w:tcPr>
            <w:tcW w:w="1619" w:type="dxa"/>
            <w:shd w:val="clear" w:color="auto" w:fill="auto"/>
          </w:tcPr>
          <w:p w:rsidR="00DF6E16" w:rsidRPr="005D3C50" w:rsidRDefault="00DF6E16" w:rsidP="00080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15 октября</w:t>
            </w:r>
          </w:p>
        </w:tc>
        <w:tc>
          <w:tcPr>
            <w:tcW w:w="1783" w:type="dxa"/>
          </w:tcPr>
          <w:p w:rsidR="00DF6E16" w:rsidRPr="005D3C50" w:rsidRDefault="00DF6E16" w:rsidP="00080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 октября</w:t>
            </w:r>
          </w:p>
        </w:tc>
        <w:tc>
          <w:tcPr>
            <w:tcW w:w="2268" w:type="dxa"/>
            <w:vMerge/>
          </w:tcPr>
          <w:p w:rsidR="00DF6E16" w:rsidRPr="005F2DF3" w:rsidRDefault="00DF6E16" w:rsidP="00080693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DF6E16" w:rsidRPr="005F2DF3" w:rsidTr="00C761E1">
        <w:trPr>
          <w:trHeight w:val="328"/>
        </w:trPr>
        <w:tc>
          <w:tcPr>
            <w:tcW w:w="600" w:type="dxa"/>
            <w:shd w:val="clear" w:color="auto" w:fill="auto"/>
          </w:tcPr>
          <w:p w:rsidR="00DF6E16" w:rsidRPr="005F2DF3" w:rsidRDefault="00DF6E16" w:rsidP="00080693">
            <w:pPr>
              <w:suppressAutoHyphens/>
              <w:snapToGrid w:val="0"/>
              <w:spacing w:after="0" w:line="240" w:lineRule="auto"/>
              <w:ind w:left="644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026" w:type="dxa"/>
            <w:shd w:val="clear" w:color="auto" w:fill="auto"/>
            <w:vAlign w:val="center"/>
          </w:tcPr>
          <w:p w:rsidR="00DF6E16" w:rsidRPr="005D3C50" w:rsidRDefault="00DF6E16" w:rsidP="00080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3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Математика </w:t>
            </w:r>
          </w:p>
        </w:tc>
        <w:tc>
          <w:tcPr>
            <w:tcW w:w="1619" w:type="dxa"/>
            <w:shd w:val="clear" w:color="auto" w:fill="auto"/>
          </w:tcPr>
          <w:p w:rsidR="00DF6E16" w:rsidRPr="005D3C50" w:rsidRDefault="00DF6E16" w:rsidP="0022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 октября</w:t>
            </w:r>
          </w:p>
        </w:tc>
        <w:tc>
          <w:tcPr>
            <w:tcW w:w="1783" w:type="dxa"/>
          </w:tcPr>
          <w:p w:rsidR="00DF6E16" w:rsidRPr="005D3C50" w:rsidRDefault="00DF6E16" w:rsidP="00080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 октября</w:t>
            </w:r>
          </w:p>
        </w:tc>
        <w:tc>
          <w:tcPr>
            <w:tcW w:w="2268" w:type="dxa"/>
            <w:vMerge/>
          </w:tcPr>
          <w:p w:rsidR="00DF6E16" w:rsidRPr="005F2DF3" w:rsidRDefault="00DF6E16" w:rsidP="00080693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DF6E16" w:rsidRPr="005F2DF3" w:rsidTr="00FA4A88">
        <w:trPr>
          <w:trHeight w:val="328"/>
        </w:trPr>
        <w:tc>
          <w:tcPr>
            <w:tcW w:w="600" w:type="dxa"/>
            <w:shd w:val="clear" w:color="auto" w:fill="auto"/>
          </w:tcPr>
          <w:p w:rsidR="00DF6E16" w:rsidRPr="005F2DF3" w:rsidRDefault="00DF6E16" w:rsidP="00080693">
            <w:pPr>
              <w:suppressAutoHyphens/>
              <w:snapToGrid w:val="0"/>
              <w:spacing w:after="0" w:line="240" w:lineRule="auto"/>
              <w:ind w:left="644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026" w:type="dxa"/>
            <w:shd w:val="clear" w:color="auto" w:fill="auto"/>
            <w:vAlign w:val="center"/>
          </w:tcPr>
          <w:p w:rsidR="00DF6E16" w:rsidRPr="005D3C50" w:rsidRDefault="00DF6E16" w:rsidP="00080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3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Химия 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DF6E16" w:rsidRPr="005D3C50" w:rsidRDefault="00DF6E16" w:rsidP="00080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 октября</w:t>
            </w:r>
          </w:p>
        </w:tc>
        <w:tc>
          <w:tcPr>
            <w:tcW w:w="1783" w:type="dxa"/>
          </w:tcPr>
          <w:p w:rsidR="00DF6E16" w:rsidRPr="005D3C50" w:rsidRDefault="00DF6E16" w:rsidP="00080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 октября</w:t>
            </w:r>
          </w:p>
        </w:tc>
        <w:tc>
          <w:tcPr>
            <w:tcW w:w="2268" w:type="dxa"/>
            <w:vMerge/>
          </w:tcPr>
          <w:p w:rsidR="00DF6E16" w:rsidRPr="005F2DF3" w:rsidRDefault="00DF6E16" w:rsidP="00080693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080693" w:rsidRPr="005F2DF3" w:rsidTr="00FA4A88">
        <w:trPr>
          <w:trHeight w:val="328"/>
        </w:trPr>
        <w:tc>
          <w:tcPr>
            <w:tcW w:w="600" w:type="dxa"/>
            <w:shd w:val="clear" w:color="auto" w:fill="auto"/>
          </w:tcPr>
          <w:p w:rsidR="00080693" w:rsidRPr="005F2DF3" w:rsidRDefault="00080693" w:rsidP="00080693">
            <w:pPr>
              <w:suppressAutoHyphens/>
              <w:snapToGrid w:val="0"/>
              <w:spacing w:after="0" w:line="240" w:lineRule="auto"/>
              <w:ind w:left="644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026" w:type="dxa"/>
            <w:shd w:val="clear" w:color="auto" w:fill="auto"/>
            <w:vAlign w:val="center"/>
          </w:tcPr>
          <w:p w:rsidR="00080693" w:rsidRPr="005D3C50" w:rsidRDefault="00080693" w:rsidP="00080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3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Информатика 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080693" w:rsidRPr="005D3C50" w:rsidRDefault="00221EDB" w:rsidP="00080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 октября</w:t>
            </w:r>
          </w:p>
        </w:tc>
        <w:tc>
          <w:tcPr>
            <w:tcW w:w="1783" w:type="dxa"/>
          </w:tcPr>
          <w:p w:rsidR="00080693" w:rsidRPr="005D3C50" w:rsidRDefault="00E81D89" w:rsidP="00080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 ноября</w:t>
            </w:r>
          </w:p>
        </w:tc>
        <w:tc>
          <w:tcPr>
            <w:tcW w:w="2268" w:type="dxa"/>
          </w:tcPr>
          <w:p w:rsidR="00080693" w:rsidRPr="005F2DF3" w:rsidRDefault="005572DB" w:rsidP="00080693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08 ноября</w:t>
            </w:r>
          </w:p>
        </w:tc>
      </w:tr>
    </w:tbl>
    <w:p w:rsidR="00142206" w:rsidRPr="005F2DF3" w:rsidRDefault="00142206" w:rsidP="001422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323E6" w:rsidRPr="00142206" w:rsidRDefault="00A323E6" w:rsidP="00142206">
      <w:pPr>
        <w:tabs>
          <w:tab w:val="left" w:pos="975"/>
        </w:tabs>
      </w:pPr>
    </w:p>
    <w:sectPr w:rsidR="00A323E6" w:rsidRPr="00142206" w:rsidSect="00221EDB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EE3" w:rsidRDefault="00EE2EE3" w:rsidP="00684C8A">
      <w:pPr>
        <w:spacing w:after="0" w:line="240" w:lineRule="auto"/>
      </w:pPr>
      <w:r>
        <w:separator/>
      </w:r>
    </w:p>
  </w:endnote>
  <w:endnote w:type="continuationSeparator" w:id="0">
    <w:p w:rsidR="00EE2EE3" w:rsidRDefault="00EE2EE3" w:rsidP="00684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EE3" w:rsidRDefault="00EE2EE3" w:rsidP="00684C8A">
      <w:pPr>
        <w:spacing w:after="0" w:line="240" w:lineRule="auto"/>
      </w:pPr>
      <w:r>
        <w:separator/>
      </w:r>
    </w:p>
  </w:footnote>
  <w:footnote w:type="continuationSeparator" w:id="0">
    <w:p w:rsidR="00EE2EE3" w:rsidRDefault="00EE2EE3" w:rsidP="00684C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85DB1"/>
    <w:multiLevelType w:val="hybridMultilevel"/>
    <w:tmpl w:val="1C78AA04"/>
    <w:lvl w:ilvl="0" w:tplc="BB38DADC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F8B"/>
    <w:rsid w:val="00080693"/>
    <w:rsid w:val="00142206"/>
    <w:rsid w:val="00152D63"/>
    <w:rsid w:val="00221EDB"/>
    <w:rsid w:val="005572DB"/>
    <w:rsid w:val="00593F8B"/>
    <w:rsid w:val="00684C8A"/>
    <w:rsid w:val="007C72A4"/>
    <w:rsid w:val="007F2DC5"/>
    <w:rsid w:val="00A323E6"/>
    <w:rsid w:val="00A46B7F"/>
    <w:rsid w:val="00BE30F8"/>
    <w:rsid w:val="00BE3A15"/>
    <w:rsid w:val="00DF6E16"/>
    <w:rsid w:val="00E81D89"/>
    <w:rsid w:val="00EE2EE3"/>
    <w:rsid w:val="00FA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54F61-9728-4EE1-BFCD-6AC88C3D9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4C8A"/>
  </w:style>
  <w:style w:type="paragraph" w:styleId="a5">
    <w:name w:val="footer"/>
    <w:basedOn w:val="a"/>
    <w:link w:val="a6"/>
    <w:uiPriority w:val="99"/>
    <w:unhideWhenUsed/>
    <w:rsid w:val="00684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4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Фадеева Светлана Петровна</dc:creator>
  <cp:keywords/>
  <dc:description/>
  <cp:lastModifiedBy>Фадеева Светлана Петровна</cp:lastModifiedBy>
  <cp:revision>9</cp:revision>
  <dcterms:created xsi:type="dcterms:W3CDTF">2024-10-16T08:14:00Z</dcterms:created>
  <dcterms:modified xsi:type="dcterms:W3CDTF">2024-10-16T10:59:00Z</dcterms:modified>
</cp:coreProperties>
</file>