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3922E5" w:rsidRPr="00382859" w:rsidTr="005B4778">
        <w:trPr>
          <w:trHeight w:val="1266"/>
        </w:trPr>
        <w:tc>
          <w:tcPr>
            <w:tcW w:w="4784" w:type="dxa"/>
            <w:shd w:val="clear" w:color="auto" w:fill="auto"/>
          </w:tcPr>
          <w:p w:rsidR="003922E5" w:rsidRPr="00382859" w:rsidRDefault="003922E5" w:rsidP="00346097">
            <w:pPr>
              <w:widowControl w:val="0"/>
              <w:shd w:val="clear" w:color="auto" w:fill="FFFFFF"/>
              <w:tabs>
                <w:tab w:val="left" w:pos="1167"/>
              </w:tabs>
              <w:suppressAutoHyphens w:val="0"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3922E5" w:rsidRPr="009801A4" w:rsidRDefault="003922E5" w:rsidP="003922E5">
      <w:pPr>
        <w:jc w:val="right"/>
      </w:pPr>
    </w:p>
    <w:tbl>
      <w:tblPr>
        <w:tblW w:w="9737" w:type="dxa"/>
        <w:jc w:val="center"/>
        <w:tblLook w:val="01E0" w:firstRow="1" w:lastRow="1" w:firstColumn="1" w:lastColumn="1" w:noHBand="0" w:noVBand="0"/>
      </w:tblPr>
      <w:tblGrid>
        <w:gridCol w:w="108"/>
        <w:gridCol w:w="4898"/>
        <w:gridCol w:w="2261"/>
        <w:gridCol w:w="2470"/>
      </w:tblGrid>
      <w:tr w:rsidR="00346097" w:rsidRPr="009801A4" w:rsidTr="00346097">
        <w:trPr>
          <w:gridBefore w:val="1"/>
          <w:gridAfter w:val="1"/>
          <w:wBefore w:w="108" w:type="dxa"/>
          <w:wAfter w:w="2470" w:type="dxa"/>
          <w:trHeight w:val="1748"/>
          <w:jc w:val="center"/>
        </w:trPr>
        <w:tc>
          <w:tcPr>
            <w:tcW w:w="71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6097" w:rsidRPr="00346097" w:rsidRDefault="00346097" w:rsidP="00346097">
            <w:pPr>
              <w:spacing w:line="276" w:lineRule="auto"/>
              <w:ind w:hanging="7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 w:rsidRPr="00346097">
              <w:rPr>
                <w:b/>
                <w:sz w:val="28"/>
                <w:szCs w:val="28"/>
              </w:rPr>
              <w:t>Информационная карта</w:t>
            </w:r>
          </w:p>
          <w:p w:rsidR="00346097" w:rsidRPr="00346097" w:rsidRDefault="00346097" w:rsidP="00346097">
            <w:pPr>
              <w:spacing w:line="276" w:lineRule="auto"/>
              <w:ind w:hanging="7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  <w:r w:rsidRPr="00346097">
              <w:rPr>
                <w:b/>
                <w:sz w:val="28"/>
                <w:szCs w:val="28"/>
              </w:rPr>
              <w:t xml:space="preserve">участника муниципального этапа </w:t>
            </w:r>
            <w:r>
              <w:rPr>
                <w:b/>
                <w:sz w:val="28"/>
                <w:szCs w:val="28"/>
              </w:rPr>
              <w:t xml:space="preserve">                             республиканского </w:t>
            </w:r>
            <w:proofErr w:type="gramStart"/>
            <w:r>
              <w:rPr>
                <w:b/>
                <w:sz w:val="28"/>
                <w:szCs w:val="28"/>
              </w:rPr>
              <w:t>конкурса  «</w:t>
            </w:r>
            <w:proofErr w:type="gramEnd"/>
            <w:r>
              <w:rPr>
                <w:b/>
                <w:sz w:val="28"/>
                <w:szCs w:val="28"/>
              </w:rPr>
              <w:t xml:space="preserve">Учитель года»                                                          </w:t>
            </w:r>
          </w:p>
          <w:p w:rsidR="00346097" w:rsidRPr="00346097" w:rsidRDefault="00346097" w:rsidP="00346097">
            <w:pPr>
              <w:spacing w:line="276" w:lineRule="auto"/>
              <w:ind w:hanging="73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</w:t>
            </w:r>
            <w:proofErr w:type="spellStart"/>
            <w:r w:rsidRPr="00346097">
              <w:rPr>
                <w:sz w:val="36"/>
                <w:szCs w:val="36"/>
              </w:rPr>
              <w:t>П</w:t>
            </w:r>
            <w:r>
              <w:rPr>
                <w:sz w:val="36"/>
                <w:szCs w:val="36"/>
              </w:rPr>
              <w:t>айгусовой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Pr="00346097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</w:t>
            </w:r>
            <w:r w:rsidRPr="00346097">
              <w:rPr>
                <w:sz w:val="36"/>
                <w:szCs w:val="36"/>
              </w:rPr>
              <w:t>Елен</w:t>
            </w:r>
            <w:r>
              <w:rPr>
                <w:sz w:val="36"/>
                <w:szCs w:val="36"/>
              </w:rPr>
              <w:t>ы</w:t>
            </w:r>
            <w:r w:rsidRPr="00346097">
              <w:rPr>
                <w:sz w:val="36"/>
                <w:szCs w:val="36"/>
              </w:rPr>
              <w:t xml:space="preserve">   Юрьевн</w:t>
            </w:r>
            <w:r>
              <w:rPr>
                <w:sz w:val="36"/>
                <w:szCs w:val="36"/>
              </w:rPr>
              <w:t>ы</w:t>
            </w:r>
          </w:p>
          <w:p w:rsidR="00346097" w:rsidRPr="009801A4" w:rsidRDefault="00346097" w:rsidP="003922E5">
            <w:pPr>
              <w:spacing w:line="276" w:lineRule="auto"/>
              <w:jc w:val="both"/>
            </w:pPr>
          </w:p>
        </w:tc>
      </w:tr>
      <w:tr w:rsidR="003922E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5" w:rsidRPr="009801A4" w:rsidRDefault="003922E5" w:rsidP="005B4778">
            <w:pPr>
              <w:spacing w:line="276" w:lineRule="auto"/>
              <w:rPr>
                <w:b/>
              </w:rPr>
            </w:pPr>
            <w:r w:rsidRPr="009801A4">
              <w:rPr>
                <w:b/>
              </w:rPr>
              <w:t>1. Общие сведения</w:t>
            </w:r>
          </w:p>
        </w:tc>
      </w:tr>
      <w:tr w:rsidR="003922E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5" w:rsidRPr="009801A4" w:rsidRDefault="003922E5" w:rsidP="005B4778">
            <w:pPr>
              <w:spacing w:line="276" w:lineRule="auto"/>
            </w:pPr>
            <w:r w:rsidRPr="009801A4">
              <w:t>Муниципальное образование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5" w:rsidRPr="009801A4" w:rsidRDefault="003922E5" w:rsidP="005B4778">
            <w:pPr>
              <w:spacing w:line="276" w:lineRule="auto"/>
            </w:pPr>
            <w:r w:rsidRPr="009801A4">
              <w:t> </w:t>
            </w:r>
            <w:r w:rsidR="00346097">
              <w:t>Город Чебоксары</w:t>
            </w:r>
          </w:p>
        </w:tc>
      </w:tr>
      <w:tr w:rsidR="003922E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2E5" w:rsidRPr="009801A4" w:rsidRDefault="003922E5" w:rsidP="005B4778">
            <w:pPr>
              <w:spacing w:line="276" w:lineRule="auto"/>
            </w:pPr>
            <w:r w:rsidRPr="009801A4">
              <w:t>Дата рождения (день, месяц, год)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E5" w:rsidRPr="009801A4" w:rsidRDefault="00A67F35" w:rsidP="005B4778">
            <w:pPr>
              <w:spacing w:line="276" w:lineRule="auto"/>
            </w:pPr>
            <w:r>
              <w:t>14.08.1977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Место рождения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9801A4" w:rsidRDefault="00A67F35" w:rsidP="00A67F35">
            <w:pPr>
              <w:spacing w:line="276" w:lineRule="auto"/>
            </w:pPr>
            <w:r>
              <w:t>г.Чебоксары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  <w:rPr>
                <w:b/>
              </w:rPr>
            </w:pPr>
            <w:r w:rsidRPr="009801A4">
              <w:rPr>
                <w:b/>
              </w:rPr>
              <w:t>2. Работа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Место работы</w:t>
            </w:r>
          </w:p>
          <w:p w:rsidR="00A67F35" w:rsidRPr="009801A4" w:rsidRDefault="00A67F35" w:rsidP="005B4778">
            <w:pPr>
              <w:spacing w:line="276" w:lineRule="auto"/>
            </w:pPr>
            <w:r w:rsidRPr="009801A4">
              <w:t xml:space="preserve">(наименование образовательной организации </w:t>
            </w:r>
          </w:p>
          <w:p w:rsidR="00A67F35" w:rsidRPr="009801A4" w:rsidRDefault="00A67F35" w:rsidP="005B4778">
            <w:pPr>
              <w:spacing w:line="276" w:lineRule="auto"/>
            </w:pPr>
            <w:r w:rsidRPr="009801A4">
              <w:t>в соответствии с уставом)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9801A4" w:rsidRDefault="00A67F35" w:rsidP="008826E1">
            <w:pPr>
              <w:spacing w:line="276" w:lineRule="auto"/>
            </w:pPr>
            <w:r>
              <w:rPr>
                <w:rFonts w:eastAsia="Calibri"/>
                <w:lang w:eastAsia="ru-RU"/>
              </w:rPr>
              <w:t xml:space="preserve">Муниципальное бюджетное </w:t>
            </w:r>
            <w:r w:rsidRPr="00A67F35">
              <w:rPr>
                <w:rFonts w:eastAsia="Calibri"/>
                <w:lang w:eastAsia="ru-RU"/>
              </w:rPr>
              <w:t>образовательное учреждение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A67F35">
              <w:rPr>
                <w:rFonts w:eastAsia="Calibri"/>
                <w:lang w:eastAsia="ru-RU"/>
              </w:rPr>
              <w:t>«Ср</w:t>
            </w:r>
            <w:r>
              <w:rPr>
                <w:rFonts w:eastAsia="Calibri"/>
                <w:lang w:eastAsia="ru-RU"/>
              </w:rPr>
              <w:t xml:space="preserve">едняя общеобразовательная </w:t>
            </w:r>
            <w:proofErr w:type="gramStart"/>
            <w:r>
              <w:rPr>
                <w:rFonts w:eastAsia="Calibri"/>
                <w:lang w:eastAsia="ru-RU"/>
              </w:rPr>
              <w:t xml:space="preserve">школа  </w:t>
            </w:r>
            <w:r w:rsidRPr="00A67F35">
              <w:rPr>
                <w:rFonts w:eastAsia="Calibri"/>
                <w:lang w:eastAsia="ru-RU"/>
              </w:rPr>
              <w:t>№</w:t>
            </w:r>
            <w:proofErr w:type="gramEnd"/>
            <w:r w:rsidRPr="00A67F35">
              <w:rPr>
                <w:rFonts w:eastAsia="Calibri"/>
                <w:lang w:eastAsia="ru-RU"/>
              </w:rPr>
              <w:t>29»</w:t>
            </w:r>
            <w:r>
              <w:rPr>
                <w:rFonts w:eastAsia="Calibri"/>
                <w:lang w:eastAsia="ru-RU"/>
              </w:rPr>
              <w:t xml:space="preserve"> г</w:t>
            </w:r>
            <w:r w:rsidR="008826E1">
              <w:rPr>
                <w:rFonts w:eastAsia="Calibri"/>
                <w:lang w:eastAsia="ru-RU"/>
              </w:rPr>
              <w:t xml:space="preserve">орода </w:t>
            </w:r>
            <w:bookmarkStart w:id="0" w:name="_GoBack"/>
            <w:bookmarkEnd w:id="0"/>
            <w:r>
              <w:rPr>
                <w:rFonts w:eastAsia="Calibri"/>
                <w:lang w:eastAsia="ru-RU"/>
              </w:rPr>
              <w:t>Чебоксары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Занимаемая должность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9801A4" w:rsidRDefault="00A67F35" w:rsidP="005B4778">
            <w:pPr>
              <w:spacing w:line="276" w:lineRule="auto"/>
            </w:pPr>
            <w:r>
              <w:t>Учитель изобразительного искусства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Преподаваемые предметы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9801A4" w:rsidRDefault="00A67F35" w:rsidP="005B4778">
            <w:pPr>
              <w:spacing w:line="276" w:lineRule="auto"/>
            </w:pPr>
            <w:r>
              <w:t>Изобразительное искусство, труд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 xml:space="preserve">Классное руководство в настоящее время, в каком классе 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9801A4" w:rsidRDefault="00A67F35" w:rsidP="005B4778">
            <w:pPr>
              <w:spacing w:line="276" w:lineRule="auto"/>
            </w:pPr>
            <w:r>
              <w:t>Классный руководитель 5 класса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9801A4" w:rsidRDefault="00147FAE" w:rsidP="005B4778">
            <w:pPr>
              <w:spacing w:line="276" w:lineRule="auto"/>
            </w:pPr>
            <w:r>
              <w:t xml:space="preserve">Общий - </w:t>
            </w:r>
            <w:r w:rsidR="005D4873">
              <w:t>1</w:t>
            </w:r>
            <w:r>
              <w:t>7 ,педагогический  - 14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Квалификационная категория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9801A4" w:rsidRDefault="00147FAE" w:rsidP="005B4778">
            <w:pPr>
              <w:spacing w:line="276" w:lineRule="auto"/>
            </w:pPr>
            <w:r>
              <w:t>высшая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  <w:rPr>
                <w:b/>
              </w:rPr>
            </w:pPr>
            <w:r w:rsidRPr="009801A4">
              <w:rPr>
                <w:b/>
              </w:rPr>
              <w:t>3. Образование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Название и год окончания учреждения профессионального образования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9801A4" w:rsidRDefault="00147FAE" w:rsidP="005B4778">
            <w:pPr>
              <w:spacing w:line="276" w:lineRule="auto"/>
            </w:pPr>
            <w:r>
              <w:t xml:space="preserve">Чувашский государственный педагогический университет </w:t>
            </w:r>
            <w:proofErr w:type="spellStart"/>
            <w:r>
              <w:t>им.И.Я.Яковлева</w:t>
            </w:r>
            <w:proofErr w:type="spellEnd"/>
            <w:r>
              <w:t>,</w:t>
            </w:r>
            <w:r w:rsidR="009807C9">
              <w:t xml:space="preserve"> 2002г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Специальность, квалификация по диплому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9801A4" w:rsidRDefault="009807C9" w:rsidP="005B4778">
            <w:pPr>
              <w:spacing w:line="276" w:lineRule="auto"/>
            </w:pPr>
            <w:r>
              <w:t>Учитель изобразительного искусства и черчения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  <w:rPr>
                <w:b/>
              </w:rPr>
            </w:pPr>
            <w:r w:rsidRPr="009801A4">
              <w:rPr>
                <w:b/>
              </w:rPr>
              <w:t>4. Общественная деятельность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9801A4" w:rsidRDefault="009807C9" w:rsidP="005B4778">
            <w:pPr>
              <w:spacing w:line="276" w:lineRule="auto"/>
            </w:pPr>
            <w:r>
              <w:t xml:space="preserve">Волонтер благотворительного фонда </w:t>
            </w:r>
            <w:r w:rsidR="008D3A2B">
              <w:t>им. Ани Чижовой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  <w:rPr>
                <w:b/>
              </w:rPr>
            </w:pPr>
            <w:r w:rsidRPr="009801A4">
              <w:rPr>
                <w:b/>
              </w:rPr>
              <w:t>5. Досуг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5" w:rsidRPr="009801A4" w:rsidRDefault="00A67F35" w:rsidP="005B4778">
            <w:pPr>
              <w:spacing w:line="276" w:lineRule="auto"/>
              <w:rPr>
                <w:i/>
              </w:rPr>
            </w:pPr>
            <w:r w:rsidRPr="009801A4">
              <w:rPr>
                <w:i/>
              </w:rPr>
              <w:t>Хобби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9801A4" w:rsidRDefault="008D3A2B" w:rsidP="005B4778">
            <w:pPr>
              <w:spacing w:line="276" w:lineRule="auto"/>
            </w:pPr>
            <w:proofErr w:type="spellStart"/>
            <w:proofErr w:type="gramStart"/>
            <w:r>
              <w:t>Фотография,цветы</w:t>
            </w:r>
            <w:proofErr w:type="spellEnd"/>
            <w:proofErr w:type="gramEnd"/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5" w:rsidRPr="009801A4" w:rsidRDefault="00A67F35" w:rsidP="005B4778">
            <w:pPr>
              <w:spacing w:line="276" w:lineRule="auto"/>
              <w:rPr>
                <w:i/>
              </w:rPr>
            </w:pPr>
            <w:r w:rsidRPr="009801A4">
              <w:rPr>
                <w:i/>
              </w:rPr>
              <w:t>Сценические таланты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9801A4" w:rsidRDefault="008D3A2B" w:rsidP="005B4778">
            <w:pPr>
              <w:spacing w:line="276" w:lineRule="auto"/>
            </w:pPr>
            <w:r>
              <w:t>артистичная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  <w:rPr>
                <w:b/>
              </w:rPr>
            </w:pPr>
            <w:r w:rsidRPr="009801A4">
              <w:rPr>
                <w:b/>
              </w:rPr>
              <w:t>6. Контакты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Рабочий адрес с индексом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5" w:rsidRPr="009801A4" w:rsidRDefault="008D3A2B" w:rsidP="005B4778">
            <w:pPr>
              <w:spacing w:line="276" w:lineRule="auto"/>
            </w:pPr>
            <w:r>
              <w:t>428017, г.Чебоксары, ул. Т. Кривова, д. 15а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Домашний адрес с индексом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5" w:rsidRPr="009801A4" w:rsidRDefault="008D3A2B" w:rsidP="005B4778">
            <w:pPr>
              <w:spacing w:line="276" w:lineRule="auto"/>
            </w:pPr>
            <w:r>
              <w:t xml:space="preserve">428025, г.Чебоксары, </w:t>
            </w:r>
            <w:proofErr w:type="gramStart"/>
            <w:r>
              <w:t>ул.Эльгера,д.</w:t>
            </w:r>
            <w:proofErr w:type="gramEnd"/>
            <w:r>
              <w:t>16,кв.22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Рабочий телефон с междугородним кодом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5" w:rsidRPr="009801A4" w:rsidRDefault="008D3A2B" w:rsidP="005B4778">
            <w:pPr>
              <w:spacing w:line="276" w:lineRule="auto"/>
            </w:pPr>
            <w:r>
              <w:t>8(8352)45-11-00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Мобильный телефон с междугородним кодом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35" w:rsidRPr="009801A4" w:rsidRDefault="008D3A2B" w:rsidP="005B4778">
            <w:pPr>
              <w:spacing w:line="276" w:lineRule="auto"/>
            </w:pPr>
            <w:r>
              <w:t>+7-987-669-66-66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Личная электронная почта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8D3A2B" w:rsidRDefault="008D3A2B" w:rsidP="005B4778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helenamail@list.ru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Адрес личного сайта в Интернете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C43869" w:rsidRDefault="00C43869" w:rsidP="005B4778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://</w:t>
            </w:r>
            <w:r>
              <w:rPr>
                <w:lang w:val="en-US"/>
              </w:rPr>
              <w:t>vk.com</w:t>
            </w:r>
            <w:r>
              <w:t>/</w:t>
            </w:r>
            <w:proofErr w:type="spellStart"/>
            <w:r>
              <w:rPr>
                <w:lang w:val="en-US"/>
              </w:rPr>
              <w:t>pozelka</w:t>
            </w:r>
            <w:proofErr w:type="spellEnd"/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Адрес школьного сайта в Интернете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C43869" w:rsidRDefault="005E7A4C" w:rsidP="005B4778">
            <w:pPr>
              <w:spacing w:line="276" w:lineRule="auto"/>
            </w:pPr>
            <w:hyperlink r:id="rId8" w:tgtFrame="_blank" w:history="1">
              <w:r w:rsidR="00C43869" w:rsidRPr="00C43869">
                <w:rPr>
                  <w:rStyle w:val="ad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</w:rPr>
                <w:t>http://sosh29.citycheb.ru</w:t>
              </w:r>
            </w:hyperlink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F35" w:rsidRPr="009801A4" w:rsidRDefault="00A67F35" w:rsidP="005B4778">
            <w:pPr>
              <w:spacing w:line="276" w:lineRule="auto"/>
              <w:rPr>
                <w:b/>
              </w:rPr>
            </w:pPr>
            <w:r w:rsidRPr="009801A4">
              <w:rPr>
                <w:b/>
              </w:rPr>
              <w:t>7. Профессиональные ценности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lastRenderedPageBreak/>
              <w:t>Педагогическое кредо участника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C43869" w:rsidRDefault="00BF5391" w:rsidP="00C43869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Серость порождает серость, огонь зажигает огонь.</w:t>
            </w:r>
          </w:p>
        </w:tc>
      </w:tr>
      <w:tr w:rsidR="00A67F35" w:rsidRPr="009801A4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5" w:rsidRPr="009801A4" w:rsidRDefault="00A67F35" w:rsidP="005B4778">
            <w:pPr>
              <w:spacing w:line="276" w:lineRule="auto"/>
            </w:pPr>
            <w:r w:rsidRPr="009801A4">
              <w:t>Почему нравится работать в школе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BF5391" w:rsidRDefault="00BF5391" w:rsidP="005B4778">
            <w:pPr>
              <w:spacing w:line="276" w:lineRule="auto"/>
            </w:pPr>
            <w:r>
              <w:t>Люблю свой предмет, нравится мир искусства, люблю создавать своими руками и открывать мир творчества детям. Нравится  разностороннее общение и возможность увидеть рост ребенка.</w:t>
            </w:r>
          </w:p>
        </w:tc>
      </w:tr>
      <w:tr w:rsidR="00A67F35" w:rsidRPr="00FF2501" w:rsidTr="0034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35" w:rsidRPr="00FF2501" w:rsidRDefault="00A67F35" w:rsidP="003922E5">
            <w:pPr>
              <w:spacing w:line="276" w:lineRule="auto"/>
            </w:pPr>
            <w:r w:rsidRPr="00FF2501">
              <w:t>В чем, по мнению участника, состоит основная миссия победителя конкурса «Учитель года – 202</w:t>
            </w:r>
            <w:r>
              <w:t>4</w:t>
            </w:r>
            <w:r w:rsidRPr="00FF2501">
              <w:t>»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F35" w:rsidRPr="00FF2501" w:rsidRDefault="00BF5391" w:rsidP="00346097">
            <w:pPr>
              <w:spacing w:line="276" w:lineRule="auto"/>
            </w:pPr>
            <w:r>
              <w:t>Повышение престижа профессии «учитель»</w:t>
            </w:r>
            <w:r w:rsidR="00346097">
              <w:t>.</w:t>
            </w:r>
            <w:r>
              <w:t xml:space="preserve"> </w:t>
            </w:r>
          </w:p>
        </w:tc>
      </w:tr>
    </w:tbl>
    <w:p w:rsidR="003922E5" w:rsidRPr="00FF2501" w:rsidRDefault="003922E5" w:rsidP="003922E5">
      <w:pPr>
        <w:spacing w:line="276" w:lineRule="auto"/>
      </w:pPr>
    </w:p>
    <w:p w:rsidR="003922E5" w:rsidRDefault="003922E5">
      <w:pPr>
        <w:suppressAutoHyphens w:val="0"/>
        <w:spacing w:after="200" w:line="276" w:lineRule="auto"/>
        <w:rPr>
          <w:i/>
          <w:sz w:val="16"/>
          <w:szCs w:val="16"/>
          <w:lang w:eastAsia="ru-RU"/>
        </w:rPr>
      </w:pPr>
    </w:p>
    <w:p w:rsidR="003D3F5D" w:rsidRPr="00C114D8" w:rsidRDefault="003D3F5D" w:rsidP="0038580E">
      <w:pPr>
        <w:pStyle w:val="a3"/>
        <w:ind w:firstLine="0"/>
        <w:jc w:val="right"/>
        <w:rPr>
          <w:sz w:val="26"/>
          <w:szCs w:val="26"/>
        </w:rPr>
      </w:pPr>
    </w:p>
    <w:sectPr w:rsidR="003D3F5D" w:rsidRPr="00C114D8" w:rsidSect="00346097">
      <w:footerReference w:type="default" r:id="rId9"/>
      <w:pgSz w:w="11906" w:h="16838"/>
      <w:pgMar w:top="0" w:right="850" w:bottom="709" w:left="1701" w:header="708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A4C" w:rsidRDefault="005E7A4C">
      <w:r>
        <w:separator/>
      </w:r>
    </w:p>
  </w:endnote>
  <w:endnote w:type="continuationSeparator" w:id="0">
    <w:p w:rsidR="005E7A4C" w:rsidRDefault="005E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69" w:rsidRDefault="00C43869">
    <w:pPr>
      <w:pStyle w:val="ae"/>
      <w:jc w:val="center"/>
    </w:pPr>
  </w:p>
  <w:p w:rsidR="00C43869" w:rsidRDefault="00C4386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A4C" w:rsidRDefault="005E7A4C">
      <w:r>
        <w:separator/>
      </w:r>
    </w:p>
  </w:footnote>
  <w:footnote w:type="continuationSeparator" w:id="0">
    <w:p w:rsidR="005E7A4C" w:rsidRDefault="005E7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320C97"/>
    <w:multiLevelType w:val="hybridMultilevel"/>
    <w:tmpl w:val="74404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07374"/>
    <w:multiLevelType w:val="hybridMultilevel"/>
    <w:tmpl w:val="BC64D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6B0A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75350"/>
    <w:multiLevelType w:val="hybridMultilevel"/>
    <w:tmpl w:val="DA322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F5DB4"/>
    <w:multiLevelType w:val="hybridMultilevel"/>
    <w:tmpl w:val="2D9293AC"/>
    <w:lvl w:ilvl="0" w:tplc="DCEE47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6078"/>
    <w:multiLevelType w:val="multilevel"/>
    <w:tmpl w:val="4D36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645932"/>
    <w:multiLevelType w:val="multilevel"/>
    <w:tmpl w:val="1E66874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22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835B63"/>
    <w:multiLevelType w:val="hybridMultilevel"/>
    <w:tmpl w:val="AC7EFC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0D9E"/>
    <w:multiLevelType w:val="hybridMultilevel"/>
    <w:tmpl w:val="3FF862BC"/>
    <w:lvl w:ilvl="0" w:tplc="169CB0C2">
      <w:start w:val="1"/>
      <w:numFmt w:val="decimal"/>
      <w:lvlText w:val="%1."/>
      <w:lvlJc w:val="right"/>
      <w:pPr>
        <w:tabs>
          <w:tab w:val="num" w:pos="340"/>
        </w:tabs>
        <w:ind w:left="34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055C7C"/>
    <w:multiLevelType w:val="hybridMultilevel"/>
    <w:tmpl w:val="B158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7DFD"/>
    <w:multiLevelType w:val="hybridMultilevel"/>
    <w:tmpl w:val="564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36EFE"/>
    <w:multiLevelType w:val="hybridMultilevel"/>
    <w:tmpl w:val="9CAA9DFA"/>
    <w:lvl w:ilvl="0" w:tplc="DCEE47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52A8A"/>
    <w:multiLevelType w:val="hybridMultilevel"/>
    <w:tmpl w:val="980C7AF2"/>
    <w:lvl w:ilvl="0" w:tplc="1032D4A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2607F"/>
    <w:multiLevelType w:val="hybridMultilevel"/>
    <w:tmpl w:val="7D48D5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9855FF"/>
    <w:multiLevelType w:val="hybridMultilevel"/>
    <w:tmpl w:val="9F2831B0"/>
    <w:lvl w:ilvl="0" w:tplc="EFA65C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174DDE"/>
    <w:multiLevelType w:val="hybridMultilevel"/>
    <w:tmpl w:val="0650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A573D"/>
    <w:multiLevelType w:val="hybridMultilevel"/>
    <w:tmpl w:val="28EAED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665617"/>
    <w:multiLevelType w:val="hybridMultilevel"/>
    <w:tmpl w:val="E10AD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B17E5"/>
    <w:multiLevelType w:val="hybridMultilevel"/>
    <w:tmpl w:val="D766F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24011"/>
    <w:multiLevelType w:val="hybridMultilevel"/>
    <w:tmpl w:val="22AC6E1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49149FC"/>
    <w:multiLevelType w:val="hybridMultilevel"/>
    <w:tmpl w:val="F6AE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23CA1"/>
    <w:multiLevelType w:val="multilevel"/>
    <w:tmpl w:val="767A99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C513416"/>
    <w:multiLevelType w:val="hybridMultilevel"/>
    <w:tmpl w:val="F4C6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306E27"/>
    <w:multiLevelType w:val="hybridMultilevel"/>
    <w:tmpl w:val="55480FE2"/>
    <w:lvl w:ilvl="0" w:tplc="2166AA32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5544825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24D52A8"/>
    <w:multiLevelType w:val="hybridMultilevel"/>
    <w:tmpl w:val="9084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165A1B"/>
    <w:multiLevelType w:val="hybridMultilevel"/>
    <w:tmpl w:val="03427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7F30CA"/>
    <w:multiLevelType w:val="hybridMultilevel"/>
    <w:tmpl w:val="E7B6F8F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4"/>
  </w:num>
  <w:num w:numId="13">
    <w:abstractNumId w:val="1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4"/>
  </w:num>
  <w:num w:numId="19">
    <w:abstractNumId w:val="20"/>
  </w:num>
  <w:num w:numId="20">
    <w:abstractNumId w:val="2"/>
  </w:num>
  <w:num w:numId="21">
    <w:abstractNumId w:val="9"/>
  </w:num>
  <w:num w:numId="22">
    <w:abstractNumId w:val="13"/>
  </w:num>
  <w:num w:numId="23">
    <w:abstractNumId w:val="12"/>
  </w:num>
  <w:num w:numId="24">
    <w:abstractNumId w:val="6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232"/>
    <w:rsid w:val="000002C1"/>
    <w:rsid w:val="00005178"/>
    <w:rsid w:val="00021C2A"/>
    <w:rsid w:val="0002408E"/>
    <w:rsid w:val="00027C04"/>
    <w:rsid w:val="00044737"/>
    <w:rsid w:val="000522FD"/>
    <w:rsid w:val="00060C96"/>
    <w:rsid w:val="00066E86"/>
    <w:rsid w:val="00077C78"/>
    <w:rsid w:val="00090E36"/>
    <w:rsid w:val="00092BF9"/>
    <w:rsid w:val="000B15F6"/>
    <w:rsid w:val="000B41A6"/>
    <w:rsid w:val="000C4F35"/>
    <w:rsid w:val="000D0A1F"/>
    <w:rsid w:val="000E2138"/>
    <w:rsid w:val="000E63DE"/>
    <w:rsid w:val="000E63F9"/>
    <w:rsid w:val="000E6E05"/>
    <w:rsid w:val="00105C04"/>
    <w:rsid w:val="00107819"/>
    <w:rsid w:val="001108CD"/>
    <w:rsid w:val="001109F3"/>
    <w:rsid w:val="00116D3B"/>
    <w:rsid w:val="001201EB"/>
    <w:rsid w:val="00127C8C"/>
    <w:rsid w:val="00127F3A"/>
    <w:rsid w:val="00134987"/>
    <w:rsid w:val="00136C74"/>
    <w:rsid w:val="00142A5A"/>
    <w:rsid w:val="00144541"/>
    <w:rsid w:val="00147FAE"/>
    <w:rsid w:val="00153EA9"/>
    <w:rsid w:val="00165A6F"/>
    <w:rsid w:val="001754A9"/>
    <w:rsid w:val="001772B1"/>
    <w:rsid w:val="00182EAB"/>
    <w:rsid w:val="00187FE9"/>
    <w:rsid w:val="00192FC2"/>
    <w:rsid w:val="00194C49"/>
    <w:rsid w:val="001960C0"/>
    <w:rsid w:val="001A31C6"/>
    <w:rsid w:val="001A58B1"/>
    <w:rsid w:val="001A5F31"/>
    <w:rsid w:val="001A7A09"/>
    <w:rsid w:val="001B015A"/>
    <w:rsid w:val="001B291C"/>
    <w:rsid w:val="001C2E1D"/>
    <w:rsid w:val="001C4B86"/>
    <w:rsid w:val="001F2C37"/>
    <w:rsid w:val="001F2FF8"/>
    <w:rsid w:val="001F3302"/>
    <w:rsid w:val="002006D7"/>
    <w:rsid w:val="00235566"/>
    <w:rsid w:val="0024296D"/>
    <w:rsid w:val="00244C47"/>
    <w:rsid w:val="00245A4E"/>
    <w:rsid w:val="002463B3"/>
    <w:rsid w:val="00251D8C"/>
    <w:rsid w:val="002556DF"/>
    <w:rsid w:val="00256853"/>
    <w:rsid w:val="0026298C"/>
    <w:rsid w:val="002657B9"/>
    <w:rsid w:val="00266C60"/>
    <w:rsid w:val="002705D6"/>
    <w:rsid w:val="002716F7"/>
    <w:rsid w:val="0028454D"/>
    <w:rsid w:val="00284B4E"/>
    <w:rsid w:val="002862F3"/>
    <w:rsid w:val="0029187C"/>
    <w:rsid w:val="00293027"/>
    <w:rsid w:val="00295208"/>
    <w:rsid w:val="0029565F"/>
    <w:rsid w:val="002A2DAC"/>
    <w:rsid w:val="002A6914"/>
    <w:rsid w:val="002B7ECE"/>
    <w:rsid w:val="002C0995"/>
    <w:rsid w:val="002D7500"/>
    <w:rsid w:val="002E45DF"/>
    <w:rsid w:val="002F45D9"/>
    <w:rsid w:val="002F5E56"/>
    <w:rsid w:val="002F7611"/>
    <w:rsid w:val="003014AC"/>
    <w:rsid w:val="003122C4"/>
    <w:rsid w:val="00320FD7"/>
    <w:rsid w:val="00321F89"/>
    <w:rsid w:val="00322A0D"/>
    <w:rsid w:val="00322F06"/>
    <w:rsid w:val="00344A02"/>
    <w:rsid w:val="00346097"/>
    <w:rsid w:val="0035245A"/>
    <w:rsid w:val="003528D9"/>
    <w:rsid w:val="003560CF"/>
    <w:rsid w:val="00360F00"/>
    <w:rsid w:val="00367D1F"/>
    <w:rsid w:val="00371CF2"/>
    <w:rsid w:val="003731C5"/>
    <w:rsid w:val="00381D9B"/>
    <w:rsid w:val="0038411A"/>
    <w:rsid w:val="0038580E"/>
    <w:rsid w:val="003922E5"/>
    <w:rsid w:val="00394FCD"/>
    <w:rsid w:val="003968D1"/>
    <w:rsid w:val="003A0362"/>
    <w:rsid w:val="003A4D5F"/>
    <w:rsid w:val="003B2CAB"/>
    <w:rsid w:val="003B2F69"/>
    <w:rsid w:val="003C72D9"/>
    <w:rsid w:val="003D3F5D"/>
    <w:rsid w:val="003D792E"/>
    <w:rsid w:val="003E1214"/>
    <w:rsid w:val="003F3F4E"/>
    <w:rsid w:val="003F4DA3"/>
    <w:rsid w:val="003F76F7"/>
    <w:rsid w:val="0040248D"/>
    <w:rsid w:val="00403D62"/>
    <w:rsid w:val="004047AB"/>
    <w:rsid w:val="004202F6"/>
    <w:rsid w:val="00423794"/>
    <w:rsid w:val="00425A0D"/>
    <w:rsid w:val="00431727"/>
    <w:rsid w:val="00432FCE"/>
    <w:rsid w:val="0043539B"/>
    <w:rsid w:val="00440769"/>
    <w:rsid w:val="0045294B"/>
    <w:rsid w:val="00454430"/>
    <w:rsid w:val="004612AF"/>
    <w:rsid w:val="00463EFC"/>
    <w:rsid w:val="0047556A"/>
    <w:rsid w:val="00483368"/>
    <w:rsid w:val="004C40A2"/>
    <w:rsid w:val="004F353C"/>
    <w:rsid w:val="005009A7"/>
    <w:rsid w:val="0050272A"/>
    <w:rsid w:val="00514A90"/>
    <w:rsid w:val="00520F44"/>
    <w:rsid w:val="00524F66"/>
    <w:rsid w:val="005331F3"/>
    <w:rsid w:val="00533E0C"/>
    <w:rsid w:val="00536195"/>
    <w:rsid w:val="00536203"/>
    <w:rsid w:val="00540AFD"/>
    <w:rsid w:val="00542258"/>
    <w:rsid w:val="00542741"/>
    <w:rsid w:val="00553C3F"/>
    <w:rsid w:val="00555D33"/>
    <w:rsid w:val="00564BEE"/>
    <w:rsid w:val="0057173B"/>
    <w:rsid w:val="00571AFD"/>
    <w:rsid w:val="00573B5A"/>
    <w:rsid w:val="005A2860"/>
    <w:rsid w:val="005B2BB7"/>
    <w:rsid w:val="005B4778"/>
    <w:rsid w:val="005D4873"/>
    <w:rsid w:val="005D6319"/>
    <w:rsid w:val="005E11EE"/>
    <w:rsid w:val="005E4A6E"/>
    <w:rsid w:val="005E7A4C"/>
    <w:rsid w:val="005F2CDF"/>
    <w:rsid w:val="005F7E3F"/>
    <w:rsid w:val="005F7EB5"/>
    <w:rsid w:val="00601AAA"/>
    <w:rsid w:val="00601F5D"/>
    <w:rsid w:val="0060430F"/>
    <w:rsid w:val="00610752"/>
    <w:rsid w:val="00615CA4"/>
    <w:rsid w:val="006162CA"/>
    <w:rsid w:val="00617B9D"/>
    <w:rsid w:val="00620874"/>
    <w:rsid w:val="00627282"/>
    <w:rsid w:val="006304A3"/>
    <w:rsid w:val="00630539"/>
    <w:rsid w:val="0063243A"/>
    <w:rsid w:val="00633B86"/>
    <w:rsid w:val="00640B44"/>
    <w:rsid w:val="00641235"/>
    <w:rsid w:val="00645D75"/>
    <w:rsid w:val="00646019"/>
    <w:rsid w:val="00655474"/>
    <w:rsid w:val="006617ED"/>
    <w:rsid w:val="00663AAB"/>
    <w:rsid w:val="00665DD8"/>
    <w:rsid w:val="00671E40"/>
    <w:rsid w:val="00673A2A"/>
    <w:rsid w:val="00687E09"/>
    <w:rsid w:val="00691ACB"/>
    <w:rsid w:val="006A594C"/>
    <w:rsid w:val="006A6232"/>
    <w:rsid w:val="006B0F23"/>
    <w:rsid w:val="006B6F54"/>
    <w:rsid w:val="006D3E8D"/>
    <w:rsid w:val="006D5950"/>
    <w:rsid w:val="006E27BA"/>
    <w:rsid w:val="006E52D4"/>
    <w:rsid w:val="006F39A8"/>
    <w:rsid w:val="006F3B25"/>
    <w:rsid w:val="006F7EA3"/>
    <w:rsid w:val="00713758"/>
    <w:rsid w:val="007149D0"/>
    <w:rsid w:val="00716B47"/>
    <w:rsid w:val="00724A31"/>
    <w:rsid w:val="0073141C"/>
    <w:rsid w:val="0073333E"/>
    <w:rsid w:val="00741724"/>
    <w:rsid w:val="007425C4"/>
    <w:rsid w:val="00755026"/>
    <w:rsid w:val="00756A54"/>
    <w:rsid w:val="0076702F"/>
    <w:rsid w:val="00774928"/>
    <w:rsid w:val="00776156"/>
    <w:rsid w:val="0078004A"/>
    <w:rsid w:val="0078518F"/>
    <w:rsid w:val="007945DB"/>
    <w:rsid w:val="007A3EC7"/>
    <w:rsid w:val="007B3E52"/>
    <w:rsid w:val="007B3FA1"/>
    <w:rsid w:val="007B5AB3"/>
    <w:rsid w:val="007C4C94"/>
    <w:rsid w:val="007C6FA4"/>
    <w:rsid w:val="007D43FC"/>
    <w:rsid w:val="007E17F6"/>
    <w:rsid w:val="007E6231"/>
    <w:rsid w:val="007F0DC6"/>
    <w:rsid w:val="00801C44"/>
    <w:rsid w:val="00805747"/>
    <w:rsid w:val="00806098"/>
    <w:rsid w:val="00806D10"/>
    <w:rsid w:val="00806E0F"/>
    <w:rsid w:val="00811CAD"/>
    <w:rsid w:val="008228CD"/>
    <w:rsid w:val="00824E6C"/>
    <w:rsid w:val="00834530"/>
    <w:rsid w:val="0085430E"/>
    <w:rsid w:val="00854B9A"/>
    <w:rsid w:val="008557DB"/>
    <w:rsid w:val="00861853"/>
    <w:rsid w:val="00861AAA"/>
    <w:rsid w:val="00872628"/>
    <w:rsid w:val="008804B8"/>
    <w:rsid w:val="00881DC4"/>
    <w:rsid w:val="008826E1"/>
    <w:rsid w:val="00885A34"/>
    <w:rsid w:val="00886A67"/>
    <w:rsid w:val="00897F8C"/>
    <w:rsid w:val="008A0D2A"/>
    <w:rsid w:val="008A3EA5"/>
    <w:rsid w:val="008A48D8"/>
    <w:rsid w:val="008A6662"/>
    <w:rsid w:val="008A7F74"/>
    <w:rsid w:val="008B0F6B"/>
    <w:rsid w:val="008C7D65"/>
    <w:rsid w:val="008D32DE"/>
    <w:rsid w:val="008D3A2B"/>
    <w:rsid w:val="008D4107"/>
    <w:rsid w:val="008D6320"/>
    <w:rsid w:val="008D7BEB"/>
    <w:rsid w:val="008E540B"/>
    <w:rsid w:val="008F484C"/>
    <w:rsid w:val="0090187B"/>
    <w:rsid w:val="009040B8"/>
    <w:rsid w:val="0092016F"/>
    <w:rsid w:val="00923896"/>
    <w:rsid w:val="00926251"/>
    <w:rsid w:val="00943286"/>
    <w:rsid w:val="00950DC0"/>
    <w:rsid w:val="009677BB"/>
    <w:rsid w:val="00967B0C"/>
    <w:rsid w:val="009744D4"/>
    <w:rsid w:val="009807C9"/>
    <w:rsid w:val="009816C9"/>
    <w:rsid w:val="009A0BB3"/>
    <w:rsid w:val="009A1658"/>
    <w:rsid w:val="009A2C71"/>
    <w:rsid w:val="009A3DF0"/>
    <w:rsid w:val="009C37A9"/>
    <w:rsid w:val="009C64BB"/>
    <w:rsid w:val="009C6E7B"/>
    <w:rsid w:val="009D323F"/>
    <w:rsid w:val="009D4BC2"/>
    <w:rsid w:val="009D71D1"/>
    <w:rsid w:val="009E4AD4"/>
    <w:rsid w:val="00A0247E"/>
    <w:rsid w:val="00A03CFA"/>
    <w:rsid w:val="00A05CAF"/>
    <w:rsid w:val="00A05F0B"/>
    <w:rsid w:val="00A05F69"/>
    <w:rsid w:val="00A13606"/>
    <w:rsid w:val="00A16CE7"/>
    <w:rsid w:val="00A17BDC"/>
    <w:rsid w:val="00A23E28"/>
    <w:rsid w:val="00A33CEB"/>
    <w:rsid w:val="00A33E4B"/>
    <w:rsid w:val="00A37CA6"/>
    <w:rsid w:val="00A67F35"/>
    <w:rsid w:val="00A70D45"/>
    <w:rsid w:val="00A8079D"/>
    <w:rsid w:val="00A82FE4"/>
    <w:rsid w:val="00A844B7"/>
    <w:rsid w:val="00A84C82"/>
    <w:rsid w:val="00A87A40"/>
    <w:rsid w:val="00A94BD9"/>
    <w:rsid w:val="00A96A3A"/>
    <w:rsid w:val="00AA2852"/>
    <w:rsid w:val="00AA44E6"/>
    <w:rsid w:val="00AA61D5"/>
    <w:rsid w:val="00AB173B"/>
    <w:rsid w:val="00AB4C56"/>
    <w:rsid w:val="00AD4736"/>
    <w:rsid w:val="00AE3C8B"/>
    <w:rsid w:val="00AF2474"/>
    <w:rsid w:val="00AF3492"/>
    <w:rsid w:val="00AF66D8"/>
    <w:rsid w:val="00B04877"/>
    <w:rsid w:val="00B05A5B"/>
    <w:rsid w:val="00B1105B"/>
    <w:rsid w:val="00B12573"/>
    <w:rsid w:val="00B13730"/>
    <w:rsid w:val="00B16926"/>
    <w:rsid w:val="00B26485"/>
    <w:rsid w:val="00B31765"/>
    <w:rsid w:val="00B33342"/>
    <w:rsid w:val="00B34046"/>
    <w:rsid w:val="00B46AB7"/>
    <w:rsid w:val="00B75096"/>
    <w:rsid w:val="00B977A6"/>
    <w:rsid w:val="00B97D17"/>
    <w:rsid w:val="00BA6FD7"/>
    <w:rsid w:val="00BA6FD9"/>
    <w:rsid w:val="00BE4875"/>
    <w:rsid w:val="00BF0CF5"/>
    <w:rsid w:val="00BF1FEC"/>
    <w:rsid w:val="00BF465B"/>
    <w:rsid w:val="00BF5391"/>
    <w:rsid w:val="00C0377C"/>
    <w:rsid w:val="00C06FDA"/>
    <w:rsid w:val="00C114D8"/>
    <w:rsid w:val="00C131BC"/>
    <w:rsid w:val="00C13EFA"/>
    <w:rsid w:val="00C1555F"/>
    <w:rsid w:val="00C16590"/>
    <w:rsid w:val="00C17CCD"/>
    <w:rsid w:val="00C31C6F"/>
    <w:rsid w:val="00C43869"/>
    <w:rsid w:val="00C514C3"/>
    <w:rsid w:val="00C53D7A"/>
    <w:rsid w:val="00C5455E"/>
    <w:rsid w:val="00C56510"/>
    <w:rsid w:val="00C62175"/>
    <w:rsid w:val="00C828AA"/>
    <w:rsid w:val="00C83AE4"/>
    <w:rsid w:val="00C8470E"/>
    <w:rsid w:val="00C90233"/>
    <w:rsid w:val="00C94D93"/>
    <w:rsid w:val="00C96475"/>
    <w:rsid w:val="00CA3766"/>
    <w:rsid w:val="00CA6358"/>
    <w:rsid w:val="00CC01DF"/>
    <w:rsid w:val="00CC436D"/>
    <w:rsid w:val="00CE1205"/>
    <w:rsid w:val="00CE15EF"/>
    <w:rsid w:val="00CE56F8"/>
    <w:rsid w:val="00CF0245"/>
    <w:rsid w:val="00D05A6D"/>
    <w:rsid w:val="00D05D08"/>
    <w:rsid w:val="00D079D4"/>
    <w:rsid w:val="00D2037B"/>
    <w:rsid w:val="00D347CC"/>
    <w:rsid w:val="00D36D27"/>
    <w:rsid w:val="00D46E3C"/>
    <w:rsid w:val="00D55F21"/>
    <w:rsid w:val="00D574FF"/>
    <w:rsid w:val="00D73503"/>
    <w:rsid w:val="00D7540E"/>
    <w:rsid w:val="00D841B1"/>
    <w:rsid w:val="00D84FD3"/>
    <w:rsid w:val="00D92C82"/>
    <w:rsid w:val="00DA4336"/>
    <w:rsid w:val="00DA6264"/>
    <w:rsid w:val="00DB1BBA"/>
    <w:rsid w:val="00DC1E9B"/>
    <w:rsid w:val="00DC3F2C"/>
    <w:rsid w:val="00DD54AA"/>
    <w:rsid w:val="00DE6B7C"/>
    <w:rsid w:val="00DE7793"/>
    <w:rsid w:val="00DF0138"/>
    <w:rsid w:val="00DF5CE2"/>
    <w:rsid w:val="00DF7043"/>
    <w:rsid w:val="00E00291"/>
    <w:rsid w:val="00E01DF7"/>
    <w:rsid w:val="00E0529B"/>
    <w:rsid w:val="00E07E29"/>
    <w:rsid w:val="00E16296"/>
    <w:rsid w:val="00E20401"/>
    <w:rsid w:val="00E2494E"/>
    <w:rsid w:val="00E36948"/>
    <w:rsid w:val="00E44586"/>
    <w:rsid w:val="00E45E19"/>
    <w:rsid w:val="00E542C1"/>
    <w:rsid w:val="00E572C8"/>
    <w:rsid w:val="00E620FA"/>
    <w:rsid w:val="00E62A65"/>
    <w:rsid w:val="00E71CC3"/>
    <w:rsid w:val="00E728CE"/>
    <w:rsid w:val="00E91013"/>
    <w:rsid w:val="00E914C0"/>
    <w:rsid w:val="00E9748B"/>
    <w:rsid w:val="00EA18EA"/>
    <w:rsid w:val="00EA24DE"/>
    <w:rsid w:val="00EA7C1E"/>
    <w:rsid w:val="00EB327D"/>
    <w:rsid w:val="00EB777D"/>
    <w:rsid w:val="00EC5BD7"/>
    <w:rsid w:val="00ED05BF"/>
    <w:rsid w:val="00ED0B72"/>
    <w:rsid w:val="00ED0DB5"/>
    <w:rsid w:val="00ED21A1"/>
    <w:rsid w:val="00ED4B03"/>
    <w:rsid w:val="00F02A15"/>
    <w:rsid w:val="00F17008"/>
    <w:rsid w:val="00F27CCF"/>
    <w:rsid w:val="00F31032"/>
    <w:rsid w:val="00F47E92"/>
    <w:rsid w:val="00F60BBB"/>
    <w:rsid w:val="00F62ACB"/>
    <w:rsid w:val="00F65457"/>
    <w:rsid w:val="00F67B0F"/>
    <w:rsid w:val="00F7366E"/>
    <w:rsid w:val="00F776B7"/>
    <w:rsid w:val="00F82889"/>
    <w:rsid w:val="00F8504E"/>
    <w:rsid w:val="00F873D2"/>
    <w:rsid w:val="00F92ACA"/>
    <w:rsid w:val="00F97986"/>
    <w:rsid w:val="00FA7FBC"/>
    <w:rsid w:val="00FB12BA"/>
    <w:rsid w:val="00FB2DD5"/>
    <w:rsid w:val="00FB3167"/>
    <w:rsid w:val="00FB46BC"/>
    <w:rsid w:val="00FC3AE1"/>
    <w:rsid w:val="00FC4E19"/>
    <w:rsid w:val="00FD2A01"/>
    <w:rsid w:val="00FE5054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06567-BDBD-4CDF-9C0B-A9622759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05747"/>
    <w:pPr>
      <w:keepNext/>
      <w:tabs>
        <w:tab w:val="num" w:pos="0"/>
      </w:tabs>
      <w:ind w:left="720" w:hanging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05747"/>
    <w:pPr>
      <w:keepNext/>
      <w:tabs>
        <w:tab w:val="num" w:pos="0"/>
      </w:tabs>
      <w:ind w:left="864" w:hanging="864"/>
      <w:jc w:val="center"/>
      <w:outlineLvl w:val="3"/>
    </w:pPr>
    <w:rPr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574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05747"/>
    <w:rPr>
      <w:rFonts w:ascii="Times New Roman" w:eastAsia="Times New Roman" w:hAnsi="Times New Roman" w:cs="Times New Roman"/>
      <w:caps/>
      <w:sz w:val="24"/>
      <w:szCs w:val="24"/>
      <w:lang w:eastAsia="ar-SA"/>
    </w:rPr>
  </w:style>
  <w:style w:type="paragraph" w:styleId="a3">
    <w:name w:val="Body Text Indent"/>
    <w:basedOn w:val="a"/>
    <w:link w:val="a4"/>
    <w:rsid w:val="00805747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0574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qFormat/>
    <w:rsid w:val="00805747"/>
    <w:pPr>
      <w:ind w:left="720"/>
      <w:contextualSpacing/>
    </w:pPr>
  </w:style>
  <w:style w:type="paragraph" w:customStyle="1" w:styleId="Aaoieeeieiioeooe">
    <w:name w:val="Aa?oiee eieiioeooe"/>
    <w:basedOn w:val="a"/>
    <w:rsid w:val="00805747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D595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D59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6D5950"/>
    <w:pPr>
      <w:suppressLineNumbers/>
    </w:pPr>
  </w:style>
  <w:style w:type="table" w:styleId="a9">
    <w:name w:val="Table Grid"/>
    <w:basedOn w:val="a1"/>
    <w:uiPriority w:val="59"/>
    <w:rsid w:val="007C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14A9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0E6E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E6E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228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28C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rticletext">
    <w:name w:val="article_text"/>
    <w:basedOn w:val="a"/>
    <w:rsid w:val="00663AA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unhideWhenUsed/>
    <w:rsid w:val="00322A0D"/>
    <w:rPr>
      <w:rFonts w:cs="Times New Roman"/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8E540B"/>
    <w:pPr>
      <w:tabs>
        <w:tab w:val="center" w:pos="4677"/>
        <w:tab w:val="right" w:pos="9355"/>
      </w:tabs>
      <w:suppressAutoHyphens w:val="0"/>
    </w:pPr>
    <w:rPr>
      <w:sz w:val="26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E540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73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29.cityche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31C6-97CC-446D-AB0D-F05F37E6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Фадеева Светлана Петровна</cp:lastModifiedBy>
  <cp:revision>5</cp:revision>
  <cp:lastPrinted>2024-01-22T12:36:00Z</cp:lastPrinted>
  <dcterms:created xsi:type="dcterms:W3CDTF">2025-02-14T10:16:00Z</dcterms:created>
  <dcterms:modified xsi:type="dcterms:W3CDTF">2025-02-19T10:04:00Z</dcterms:modified>
</cp:coreProperties>
</file>